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01473" w14:textId="51D57367" w:rsidR="00AE7D8D" w:rsidRDefault="00F2223C">
      <w:pPr>
        <w:pStyle w:val="Subtitle"/>
        <w:pBdr>
          <w:top w:val="single" w:sz="24" w:space="0" w:color="93B06D"/>
        </w:pBdr>
        <w:spacing w:after="100"/>
        <w:jc w:val="center"/>
        <w:rPr>
          <w:rFonts w:ascii="Baskerville" w:eastAsia="Baskerville" w:hAnsi="Baskerville" w:cs="Baskerville"/>
          <w:smallCaps/>
          <w:color w:val="000000"/>
          <w:sz w:val="36"/>
          <w:szCs w:val="36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7AD353C" wp14:editId="4FC3241F">
            <wp:simplePos x="0" y="0"/>
            <wp:positionH relativeFrom="page">
              <wp:posOffset>758825</wp:posOffset>
            </wp:positionH>
            <wp:positionV relativeFrom="page">
              <wp:posOffset>1168047</wp:posOffset>
            </wp:positionV>
            <wp:extent cx="978535" cy="1261110"/>
            <wp:effectExtent l="0" t="0" r="12065" b="0"/>
            <wp:wrapThrough wrapText="bothSides" distL="152400" distR="152400">
              <wp:wrapPolygon edited="1">
                <wp:start x="10799" y="0"/>
                <wp:lineTo x="10670" y="1"/>
                <wp:lineTo x="10540" y="3"/>
                <wp:lineTo x="10411" y="7"/>
                <wp:lineTo x="10281" y="12"/>
                <wp:lineTo x="10152" y="19"/>
                <wp:lineTo x="10022" y="28"/>
                <wp:lineTo x="9893" y="38"/>
                <wp:lineTo x="9764" y="49"/>
                <wp:lineTo x="9635" y="62"/>
                <wp:lineTo x="9506" y="77"/>
                <wp:lineTo x="9377" y="93"/>
                <wp:lineTo x="9249" y="111"/>
                <wp:lineTo x="9120" y="130"/>
                <wp:lineTo x="8992" y="151"/>
                <wp:lineTo x="8864" y="173"/>
                <wp:lineTo x="8736" y="197"/>
                <wp:lineTo x="8609" y="223"/>
                <wp:lineTo x="8482" y="250"/>
                <wp:lineTo x="8355" y="278"/>
                <wp:lineTo x="8228" y="308"/>
                <wp:lineTo x="8102" y="340"/>
                <wp:lineTo x="7975" y="373"/>
                <wp:lineTo x="7850" y="408"/>
                <wp:lineTo x="7724" y="444"/>
                <wp:lineTo x="7599" y="482"/>
                <wp:lineTo x="7474" y="521"/>
                <wp:lineTo x="7350" y="562"/>
                <wp:lineTo x="7226" y="604"/>
                <wp:lineTo x="7103" y="648"/>
                <wp:lineTo x="6980" y="694"/>
                <wp:lineTo x="6857" y="741"/>
                <wp:lineTo x="6735" y="789"/>
                <wp:lineTo x="6613" y="839"/>
                <wp:lineTo x="6492" y="891"/>
                <wp:lineTo x="6371" y="944"/>
                <wp:lineTo x="6251" y="999"/>
                <wp:lineTo x="6132" y="1055"/>
                <wp:lineTo x="6013" y="1113"/>
                <wp:lineTo x="5894" y="1173"/>
                <wp:lineTo x="5776" y="1234"/>
                <wp:lineTo x="5659" y="1296"/>
                <wp:lineTo x="5542" y="1360"/>
                <wp:lineTo x="5426" y="1426"/>
                <wp:lineTo x="5311" y="1493"/>
                <wp:lineTo x="5196" y="1561"/>
                <wp:lineTo x="5082" y="1632"/>
                <wp:lineTo x="4969" y="1703"/>
                <wp:lineTo x="4856" y="1777"/>
                <wp:lineTo x="4744" y="1852"/>
                <wp:lineTo x="4633" y="1928"/>
                <wp:lineTo x="4522" y="2006"/>
                <wp:lineTo x="4413" y="2085"/>
                <wp:lineTo x="4304" y="2166"/>
                <wp:lineTo x="4196" y="2249"/>
                <wp:lineTo x="4088" y="2333"/>
                <wp:lineTo x="3982" y="2419"/>
                <wp:lineTo x="3876" y="2506"/>
                <wp:lineTo x="3772" y="2595"/>
                <wp:lineTo x="3668" y="2685"/>
                <wp:lineTo x="3565" y="2777"/>
                <wp:lineTo x="3463" y="2871"/>
                <wp:lineTo x="3361" y="2965"/>
                <wp:lineTo x="3261" y="3062"/>
                <wp:lineTo x="3162" y="3160"/>
                <wp:lineTo x="3064" y="3259"/>
                <wp:lineTo x="2967" y="3360"/>
                <wp:lineTo x="2872" y="3461"/>
                <wp:lineTo x="2779" y="3563"/>
                <wp:lineTo x="2687" y="3666"/>
                <wp:lineTo x="2597" y="3770"/>
                <wp:lineTo x="2508" y="3875"/>
                <wp:lineTo x="2421" y="3980"/>
                <wp:lineTo x="2335" y="4087"/>
                <wp:lineTo x="2251" y="4194"/>
                <wp:lineTo x="2168" y="4302"/>
                <wp:lineTo x="2087" y="4411"/>
                <wp:lineTo x="2007" y="4521"/>
                <wp:lineTo x="1929" y="4631"/>
                <wp:lineTo x="1853" y="4742"/>
                <wp:lineTo x="1778" y="4854"/>
                <wp:lineTo x="1705" y="4967"/>
                <wp:lineTo x="1633" y="5080"/>
                <wp:lineTo x="1563" y="5194"/>
                <wp:lineTo x="1494" y="5309"/>
                <wp:lineTo x="1427" y="5425"/>
                <wp:lineTo x="1361" y="5541"/>
                <wp:lineTo x="1297" y="5657"/>
                <wp:lineTo x="1235" y="5775"/>
                <wp:lineTo x="1174" y="5892"/>
                <wp:lineTo x="1114" y="6011"/>
                <wp:lineTo x="1056" y="6130"/>
                <wp:lineTo x="1000" y="6250"/>
                <wp:lineTo x="945" y="6370"/>
                <wp:lineTo x="892" y="6490"/>
                <wp:lineTo x="840" y="6612"/>
                <wp:lineTo x="790" y="6733"/>
                <wp:lineTo x="741" y="6855"/>
                <wp:lineTo x="694" y="6978"/>
                <wp:lineTo x="649" y="7101"/>
                <wp:lineTo x="605" y="7225"/>
                <wp:lineTo x="562" y="7348"/>
                <wp:lineTo x="521" y="7473"/>
                <wp:lineTo x="482" y="7598"/>
                <wp:lineTo x="444" y="7723"/>
                <wp:lineTo x="408" y="7848"/>
                <wp:lineTo x="373" y="7974"/>
                <wp:lineTo x="340" y="8100"/>
                <wp:lineTo x="308" y="8226"/>
                <wp:lineTo x="278" y="8353"/>
                <wp:lineTo x="249" y="8480"/>
                <wp:lineTo x="222" y="8608"/>
                <wp:lineTo x="197" y="8735"/>
                <wp:lineTo x="173" y="8863"/>
                <wp:lineTo x="150" y="8991"/>
                <wp:lineTo x="130" y="9119"/>
                <wp:lineTo x="110" y="9248"/>
                <wp:lineTo x="93" y="9376"/>
                <wp:lineTo x="76" y="9505"/>
                <wp:lineTo x="62" y="9634"/>
                <wp:lineTo x="49" y="9763"/>
                <wp:lineTo x="37" y="9892"/>
                <wp:lineTo x="27" y="10021"/>
                <wp:lineTo x="18" y="10151"/>
                <wp:lineTo x="12" y="10280"/>
                <wp:lineTo x="6" y="10410"/>
                <wp:lineTo x="2" y="10539"/>
                <wp:lineTo x="0" y="10669"/>
                <wp:lineTo x="-1" y="10799"/>
                <wp:lineTo x="0" y="10928"/>
                <wp:lineTo x="2" y="11058"/>
                <wp:lineTo x="6" y="11187"/>
                <wp:lineTo x="12" y="11317"/>
                <wp:lineTo x="18" y="11446"/>
                <wp:lineTo x="27" y="11576"/>
                <wp:lineTo x="37" y="11705"/>
                <wp:lineTo x="49" y="11834"/>
                <wp:lineTo x="62" y="11963"/>
                <wp:lineTo x="76" y="12092"/>
                <wp:lineTo x="93" y="12221"/>
                <wp:lineTo x="110" y="12350"/>
                <wp:lineTo x="130" y="12478"/>
                <wp:lineTo x="150" y="12606"/>
                <wp:lineTo x="173" y="12734"/>
                <wp:lineTo x="197" y="12862"/>
                <wp:lineTo x="222" y="12990"/>
                <wp:lineTo x="249" y="13117"/>
                <wp:lineTo x="278" y="13244"/>
                <wp:lineTo x="308" y="13371"/>
                <wp:lineTo x="340" y="13497"/>
                <wp:lineTo x="373" y="13623"/>
                <wp:lineTo x="408" y="13749"/>
                <wp:lineTo x="444" y="13875"/>
                <wp:lineTo x="482" y="14000"/>
                <wp:lineTo x="521" y="14124"/>
                <wp:lineTo x="562" y="14249"/>
                <wp:lineTo x="605" y="14373"/>
                <wp:lineTo x="649" y="14496"/>
                <wp:lineTo x="694" y="14619"/>
                <wp:lineTo x="741" y="14742"/>
                <wp:lineTo x="790" y="14864"/>
                <wp:lineTo x="840" y="14986"/>
                <wp:lineTo x="892" y="15107"/>
                <wp:lineTo x="945" y="15227"/>
                <wp:lineTo x="1000" y="15348"/>
                <wp:lineTo x="1056" y="15467"/>
                <wp:lineTo x="1114" y="15586"/>
                <wp:lineTo x="1174" y="15705"/>
                <wp:lineTo x="1235" y="15823"/>
                <wp:lineTo x="1297" y="15940"/>
                <wp:lineTo x="1361" y="16057"/>
                <wp:lineTo x="1427" y="16173"/>
                <wp:lineTo x="1494" y="16288"/>
                <wp:lineTo x="1563" y="16403"/>
                <wp:lineTo x="1633" y="16517"/>
                <wp:lineTo x="1705" y="16630"/>
                <wp:lineTo x="1778" y="16743"/>
                <wp:lineTo x="1853" y="16855"/>
                <wp:lineTo x="1929" y="16966"/>
                <wp:lineTo x="2007" y="17076"/>
                <wp:lineTo x="2087" y="17186"/>
                <wp:lineTo x="2168" y="17295"/>
                <wp:lineTo x="2251" y="17403"/>
                <wp:lineTo x="2335" y="17510"/>
                <wp:lineTo x="2421" y="17617"/>
                <wp:lineTo x="2508" y="17723"/>
                <wp:lineTo x="2597" y="17827"/>
                <wp:lineTo x="2687" y="17931"/>
                <wp:lineTo x="2779" y="18034"/>
                <wp:lineTo x="2872" y="18136"/>
                <wp:lineTo x="2967" y="18238"/>
                <wp:lineTo x="3064" y="18338"/>
                <wp:lineTo x="3162" y="18437"/>
                <wp:lineTo x="3261" y="18535"/>
                <wp:lineTo x="3361" y="18632"/>
                <wp:lineTo x="3463" y="18727"/>
                <wp:lineTo x="3565" y="18820"/>
                <wp:lineTo x="3668" y="18912"/>
                <wp:lineTo x="3772" y="19002"/>
                <wp:lineTo x="3876" y="19091"/>
                <wp:lineTo x="3982" y="19178"/>
                <wp:lineTo x="4088" y="19264"/>
                <wp:lineTo x="4196" y="19348"/>
                <wp:lineTo x="4304" y="19431"/>
                <wp:lineTo x="4413" y="19512"/>
                <wp:lineTo x="4522" y="19592"/>
                <wp:lineTo x="4633" y="19670"/>
                <wp:lineTo x="4744" y="19746"/>
                <wp:lineTo x="4856" y="19821"/>
                <wp:lineTo x="4969" y="19894"/>
                <wp:lineTo x="5082" y="19966"/>
                <wp:lineTo x="5196" y="20036"/>
                <wp:lineTo x="5311" y="20105"/>
                <wp:lineTo x="5426" y="20172"/>
                <wp:lineTo x="5542" y="20238"/>
                <wp:lineTo x="5659" y="20302"/>
                <wp:lineTo x="5776" y="20364"/>
                <wp:lineTo x="5894" y="20425"/>
                <wp:lineTo x="6012" y="20485"/>
                <wp:lineTo x="6131" y="20543"/>
                <wp:lineTo x="6251" y="20599"/>
                <wp:lineTo x="6371" y="20654"/>
                <wp:lineTo x="6492" y="20707"/>
                <wp:lineTo x="6613" y="20759"/>
                <wp:lineTo x="6734" y="20809"/>
                <wp:lineTo x="6857" y="20858"/>
                <wp:lineTo x="6979" y="20905"/>
                <wp:lineTo x="7102" y="20951"/>
                <wp:lineTo x="7226" y="20995"/>
                <wp:lineTo x="7350" y="21037"/>
                <wp:lineTo x="7474" y="21078"/>
                <wp:lineTo x="7599" y="21117"/>
                <wp:lineTo x="7724" y="21155"/>
                <wp:lineTo x="7849" y="21192"/>
                <wp:lineTo x="7975" y="21226"/>
                <wp:lineTo x="8101" y="21259"/>
                <wp:lineTo x="8227" y="21291"/>
                <wp:lineTo x="8354" y="21321"/>
                <wp:lineTo x="8481" y="21350"/>
                <wp:lineTo x="8609" y="21377"/>
                <wp:lineTo x="8736" y="21402"/>
                <wp:lineTo x="8864" y="21426"/>
                <wp:lineTo x="8992" y="21449"/>
                <wp:lineTo x="9120" y="21469"/>
                <wp:lineTo x="9248" y="21489"/>
                <wp:lineTo x="9377" y="21507"/>
                <wp:lineTo x="9506" y="21523"/>
                <wp:lineTo x="9635" y="21537"/>
                <wp:lineTo x="9764" y="21551"/>
                <wp:lineTo x="9893" y="21562"/>
                <wp:lineTo x="10022" y="21572"/>
                <wp:lineTo x="10152" y="21581"/>
                <wp:lineTo x="10281" y="21588"/>
                <wp:lineTo x="10410" y="21593"/>
                <wp:lineTo x="10540" y="21597"/>
                <wp:lineTo x="10670" y="21599"/>
                <wp:lineTo x="10799" y="21600"/>
                <wp:lineTo x="10929" y="21599"/>
                <wp:lineTo x="11058" y="21597"/>
                <wp:lineTo x="11188" y="21593"/>
                <wp:lineTo x="11317" y="21588"/>
                <wp:lineTo x="11447" y="21581"/>
                <wp:lineTo x="11576" y="21572"/>
                <wp:lineTo x="11705" y="21562"/>
                <wp:lineTo x="11835" y="21551"/>
                <wp:lineTo x="11964" y="21537"/>
                <wp:lineTo x="12092" y="21523"/>
                <wp:lineTo x="12221" y="21507"/>
                <wp:lineTo x="12350" y="21489"/>
                <wp:lineTo x="12478" y="21469"/>
                <wp:lineTo x="12606" y="21449"/>
                <wp:lineTo x="12734" y="21426"/>
                <wp:lineTo x="12862" y="21402"/>
                <wp:lineTo x="12990" y="21377"/>
                <wp:lineTo x="13117" y="21350"/>
                <wp:lineTo x="13244" y="21321"/>
                <wp:lineTo x="13371" y="21291"/>
                <wp:lineTo x="13497" y="21259"/>
                <wp:lineTo x="13623" y="21226"/>
                <wp:lineTo x="13749" y="21192"/>
                <wp:lineTo x="13875" y="21155"/>
                <wp:lineTo x="14000" y="21117"/>
                <wp:lineTo x="14124" y="21078"/>
                <wp:lineTo x="14249" y="21037"/>
                <wp:lineTo x="14373" y="20995"/>
                <wp:lineTo x="14496" y="20951"/>
                <wp:lineTo x="14619" y="20905"/>
                <wp:lineTo x="14742" y="20858"/>
                <wp:lineTo x="14864" y="20809"/>
                <wp:lineTo x="14986" y="20759"/>
                <wp:lineTo x="15107" y="20707"/>
                <wp:lineTo x="15227" y="20654"/>
                <wp:lineTo x="15347" y="20599"/>
                <wp:lineTo x="15467" y="20543"/>
                <wp:lineTo x="15586" y="20485"/>
                <wp:lineTo x="15704" y="20425"/>
                <wp:lineTo x="15822" y="20364"/>
                <wp:lineTo x="15940" y="20302"/>
                <wp:lineTo x="16056" y="20238"/>
                <wp:lineTo x="16172" y="20172"/>
                <wp:lineTo x="16288" y="20105"/>
                <wp:lineTo x="16402" y="20036"/>
                <wp:lineTo x="16516" y="19966"/>
                <wp:lineTo x="16630" y="19894"/>
                <wp:lineTo x="16742" y="19821"/>
                <wp:lineTo x="16854" y="19746"/>
                <wp:lineTo x="16966" y="19670"/>
                <wp:lineTo x="17076" y="19592"/>
                <wp:lineTo x="17186" y="19512"/>
                <wp:lineTo x="17295" y="19431"/>
                <wp:lineTo x="17403" y="19348"/>
                <wp:lineTo x="17510" y="19264"/>
                <wp:lineTo x="17616" y="19178"/>
                <wp:lineTo x="17722" y="19091"/>
                <wp:lineTo x="17827" y="19002"/>
                <wp:lineTo x="17931" y="18912"/>
                <wp:lineTo x="18034" y="18820"/>
                <wp:lineTo x="18136" y="18727"/>
                <wp:lineTo x="18237" y="18632"/>
                <wp:lineTo x="18337" y="18535"/>
                <wp:lineTo x="18437" y="18437"/>
                <wp:lineTo x="18535" y="18338"/>
                <wp:lineTo x="18631" y="18238"/>
                <wp:lineTo x="18726" y="18136"/>
                <wp:lineTo x="18819" y="18034"/>
                <wp:lineTo x="18911" y="17931"/>
                <wp:lineTo x="19002" y="17827"/>
                <wp:lineTo x="19091" y="17723"/>
                <wp:lineTo x="19178" y="17617"/>
                <wp:lineTo x="19263" y="17510"/>
                <wp:lineTo x="19348" y="17403"/>
                <wp:lineTo x="19430" y="17295"/>
                <wp:lineTo x="19511" y="17186"/>
                <wp:lineTo x="19591" y="17076"/>
                <wp:lineTo x="19669" y="16966"/>
                <wp:lineTo x="19745" y="16855"/>
                <wp:lineTo x="19820" y="16743"/>
                <wp:lineTo x="19894" y="16630"/>
                <wp:lineTo x="19965" y="16517"/>
                <wp:lineTo x="20036" y="16403"/>
                <wp:lineTo x="20104" y="16288"/>
                <wp:lineTo x="20171" y="16173"/>
                <wp:lineTo x="20237" y="16057"/>
                <wp:lineTo x="20301" y="15940"/>
                <wp:lineTo x="20364" y="15823"/>
                <wp:lineTo x="20425" y="15705"/>
                <wp:lineTo x="20484" y="15586"/>
                <wp:lineTo x="20542" y="15467"/>
                <wp:lineTo x="20598" y="15348"/>
                <wp:lineTo x="20653" y="15227"/>
                <wp:lineTo x="20707" y="15107"/>
                <wp:lineTo x="20758" y="14986"/>
                <wp:lineTo x="20808" y="14864"/>
                <wp:lineTo x="20857" y="14742"/>
                <wp:lineTo x="20904" y="14619"/>
                <wp:lineTo x="20950" y="14496"/>
                <wp:lineTo x="20994" y="14373"/>
                <wp:lineTo x="21036" y="14249"/>
                <wp:lineTo x="21077" y="14124"/>
                <wp:lineTo x="21117" y="14000"/>
                <wp:lineTo x="21154" y="13875"/>
                <wp:lineTo x="21191" y="13749"/>
                <wp:lineTo x="21225" y="13623"/>
                <wp:lineTo x="21259" y="13497"/>
                <wp:lineTo x="21290" y="13371"/>
                <wp:lineTo x="21320" y="13244"/>
                <wp:lineTo x="21349" y="13117"/>
                <wp:lineTo x="21376" y="12990"/>
                <wp:lineTo x="21401" y="12862"/>
                <wp:lineTo x="21425" y="12734"/>
                <wp:lineTo x="21448" y="12606"/>
                <wp:lineTo x="21469" y="12478"/>
                <wp:lineTo x="21488" y="12350"/>
                <wp:lineTo x="21506" y="12221"/>
                <wp:lineTo x="21522" y="12092"/>
                <wp:lineTo x="21537" y="11963"/>
                <wp:lineTo x="21550" y="11834"/>
                <wp:lineTo x="21561" y="11705"/>
                <wp:lineTo x="21571" y="11576"/>
                <wp:lineTo x="21580" y="11446"/>
                <wp:lineTo x="21587" y="11317"/>
                <wp:lineTo x="21592" y="11187"/>
                <wp:lineTo x="21596" y="11058"/>
                <wp:lineTo x="21598" y="10928"/>
                <wp:lineTo x="21599" y="10799"/>
                <wp:lineTo x="21598" y="10669"/>
                <wp:lineTo x="21596" y="10539"/>
                <wp:lineTo x="21592" y="10410"/>
                <wp:lineTo x="21587" y="10280"/>
                <wp:lineTo x="21580" y="10151"/>
                <wp:lineTo x="21571" y="10021"/>
                <wp:lineTo x="21561" y="9892"/>
                <wp:lineTo x="21550" y="9763"/>
                <wp:lineTo x="21537" y="9634"/>
                <wp:lineTo x="21522" y="9505"/>
                <wp:lineTo x="21506" y="9376"/>
                <wp:lineTo x="21488" y="9248"/>
                <wp:lineTo x="21469" y="9119"/>
                <wp:lineTo x="21448" y="8991"/>
                <wp:lineTo x="21425" y="8863"/>
                <wp:lineTo x="21401" y="8735"/>
                <wp:lineTo x="21376" y="8608"/>
                <wp:lineTo x="21349" y="8480"/>
                <wp:lineTo x="21320" y="8353"/>
                <wp:lineTo x="21290" y="8226"/>
                <wp:lineTo x="21259" y="8100"/>
                <wp:lineTo x="21225" y="7974"/>
                <wp:lineTo x="21191" y="7848"/>
                <wp:lineTo x="21154" y="7723"/>
                <wp:lineTo x="21117" y="7598"/>
                <wp:lineTo x="21077" y="7473"/>
                <wp:lineTo x="21036" y="7348"/>
                <wp:lineTo x="20994" y="7225"/>
                <wp:lineTo x="20950" y="7101"/>
                <wp:lineTo x="20904" y="6978"/>
                <wp:lineTo x="20857" y="6855"/>
                <wp:lineTo x="20808" y="6733"/>
                <wp:lineTo x="20758" y="6612"/>
                <wp:lineTo x="20707" y="6490"/>
                <wp:lineTo x="20653" y="6370"/>
                <wp:lineTo x="20598" y="6250"/>
                <wp:lineTo x="20542" y="6130"/>
                <wp:lineTo x="20484" y="6011"/>
                <wp:lineTo x="20425" y="5892"/>
                <wp:lineTo x="20364" y="5775"/>
                <wp:lineTo x="20301" y="5657"/>
                <wp:lineTo x="20237" y="5541"/>
                <wp:lineTo x="20171" y="5425"/>
                <wp:lineTo x="20104" y="5309"/>
                <wp:lineTo x="20036" y="5194"/>
                <wp:lineTo x="19965" y="5080"/>
                <wp:lineTo x="19894" y="4967"/>
                <wp:lineTo x="19820" y="4854"/>
                <wp:lineTo x="19745" y="4742"/>
                <wp:lineTo x="19669" y="4631"/>
                <wp:lineTo x="19591" y="4521"/>
                <wp:lineTo x="19511" y="4411"/>
                <wp:lineTo x="19430" y="4302"/>
                <wp:lineTo x="19348" y="4194"/>
                <wp:lineTo x="19263" y="4087"/>
                <wp:lineTo x="19178" y="3980"/>
                <wp:lineTo x="19091" y="3875"/>
                <wp:lineTo x="19002" y="3770"/>
                <wp:lineTo x="18911" y="3666"/>
                <wp:lineTo x="18819" y="3563"/>
                <wp:lineTo x="18726" y="3461"/>
                <wp:lineTo x="18631" y="3360"/>
                <wp:lineTo x="18535" y="3259"/>
                <wp:lineTo x="18437" y="3160"/>
                <wp:lineTo x="18337" y="3062"/>
                <wp:lineTo x="18237" y="2965"/>
                <wp:lineTo x="18136" y="2871"/>
                <wp:lineTo x="18034" y="2777"/>
                <wp:lineTo x="17931" y="2685"/>
                <wp:lineTo x="17827" y="2595"/>
                <wp:lineTo x="17722" y="2506"/>
                <wp:lineTo x="17616" y="2419"/>
                <wp:lineTo x="17510" y="2333"/>
                <wp:lineTo x="17403" y="2249"/>
                <wp:lineTo x="17294" y="2166"/>
                <wp:lineTo x="17186" y="2085"/>
                <wp:lineTo x="17076" y="2006"/>
                <wp:lineTo x="16965" y="1928"/>
                <wp:lineTo x="16854" y="1852"/>
                <wp:lineTo x="16742" y="1777"/>
                <wp:lineTo x="16630" y="1703"/>
                <wp:lineTo x="16516" y="1632"/>
                <wp:lineTo x="16402" y="1561"/>
                <wp:lineTo x="16287" y="1493"/>
                <wp:lineTo x="16172" y="1426"/>
                <wp:lineTo x="16056" y="1360"/>
                <wp:lineTo x="15939" y="1296"/>
                <wp:lineTo x="15822" y="1234"/>
                <wp:lineTo x="15704" y="1173"/>
                <wp:lineTo x="15586" y="1113"/>
                <wp:lineTo x="15467" y="1055"/>
                <wp:lineTo x="15347" y="999"/>
                <wp:lineTo x="15227" y="944"/>
                <wp:lineTo x="15106" y="891"/>
                <wp:lineTo x="14985" y="839"/>
                <wp:lineTo x="14863" y="789"/>
                <wp:lineTo x="14741" y="741"/>
                <wp:lineTo x="14619" y="694"/>
                <wp:lineTo x="14496" y="648"/>
                <wp:lineTo x="14372" y="604"/>
                <wp:lineTo x="14248" y="562"/>
                <wp:lineTo x="14124" y="521"/>
                <wp:lineTo x="13999" y="482"/>
                <wp:lineTo x="13874" y="444"/>
                <wp:lineTo x="13749" y="408"/>
                <wp:lineTo x="13623" y="373"/>
                <wp:lineTo x="13497" y="340"/>
                <wp:lineTo x="13370" y="308"/>
                <wp:lineTo x="13244" y="278"/>
                <wp:lineTo x="13117" y="250"/>
                <wp:lineTo x="12989" y="223"/>
                <wp:lineTo x="12862" y="197"/>
                <wp:lineTo x="12734" y="173"/>
                <wp:lineTo x="12606" y="151"/>
                <wp:lineTo x="12478" y="130"/>
                <wp:lineTo x="12349" y="111"/>
                <wp:lineTo x="12221" y="93"/>
                <wp:lineTo x="12092" y="77"/>
                <wp:lineTo x="11963" y="62"/>
                <wp:lineTo x="11834" y="49"/>
                <wp:lineTo x="11705" y="38"/>
                <wp:lineTo x="11576" y="28"/>
                <wp:lineTo x="11447" y="19"/>
                <wp:lineTo x="11317" y="12"/>
                <wp:lineTo x="11188" y="7"/>
                <wp:lineTo x="11058" y="3"/>
                <wp:lineTo x="10929" y="1"/>
                <wp:lineTo x="10799" y="0"/>
              </wp:wrapPolygon>
            </wp:wrapThrough>
            <wp:docPr id="1073741826" name="officeArt object" descr="ESQCentennialLogo11-Bookmar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SQCentennialLogo11-Bookmark.jpg" descr="ESQCentennialLogo11-Bookmark.jpg"/>
                    <pic:cNvPicPr>
                      <a:picLocks noChangeAspect="1"/>
                    </pic:cNvPicPr>
                  </pic:nvPicPr>
                  <pic:blipFill>
                    <a:blip r:embed="rId6"/>
                    <a:srcRect l="32394" t="25835" r="32390" b="15857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1261110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19679" h="20595" extrusionOk="0">
                          <a:moveTo>
                            <a:pt x="9840" y="0"/>
                          </a:moveTo>
                          <a:cubicBezTo>
                            <a:pt x="7322" y="0"/>
                            <a:pt x="4803" y="1003"/>
                            <a:pt x="2882" y="3013"/>
                          </a:cubicBezTo>
                          <a:cubicBezTo>
                            <a:pt x="-960" y="7034"/>
                            <a:pt x="-960" y="13558"/>
                            <a:pt x="2882" y="17579"/>
                          </a:cubicBezTo>
                          <a:cubicBezTo>
                            <a:pt x="6724" y="21600"/>
                            <a:pt x="12956" y="21600"/>
                            <a:pt x="16798" y="17579"/>
                          </a:cubicBezTo>
                          <a:cubicBezTo>
                            <a:pt x="20640" y="13558"/>
                            <a:pt x="20640" y="7034"/>
                            <a:pt x="16798" y="3013"/>
                          </a:cubicBezTo>
                          <a:cubicBezTo>
                            <a:pt x="14877" y="1003"/>
                            <a:pt x="12358" y="0"/>
                            <a:pt x="9840" y="0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askerville" w:hAnsi="Baskerville"/>
          <w:smallCaps/>
          <w:color w:val="000000"/>
          <w:sz w:val="36"/>
          <w:szCs w:val="36"/>
        </w:rPr>
        <w:t xml:space="preserve">Entomological Society of Queensland </w:t>
      </w:r>
      <w:r>
        <w:rPr>
          <w:rFonts w:ascii="Baskerville" w:hAnsi="Baskerville"/>
          <w:b w:val="0"/>
          <w:bCs w:val="0"/>
          <w:i/>
          <w:iCs/>
          <w:caps w:val="0"/>
          <w:color w:val="000000"/>
          <w:sz w:val="32"/>
          <w:szCs w:val="32"/>
        </w:rPr>
        <w:t>since 1923</w:t>
      </w:r>
    </w:p>
    <w:p w14:paraId="0CED45D7" w14:textId="77777777" w:rsidR="00AE7D8D" w:rsidRDefault="00000000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 Box 537, Indooroopilly QLD 4068</w:t>
      </w:r>
    </w:p>
    <w:p w14:paraId="059CF637" w14:textId="77777777" w:rsidR="00AE7D8D" w:rsidRDefault="00AE7D8D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after="0" w:line="240" w:lineRule="auto"/>
        <w:jc w:val="center"/>
        <w:rPr>
          <w:sz w:val="24"/>
          <w:szCs w:val="24"/>
        </w:rPr>
      </w:pPr>
      <w:hyperlink r:id="rId7" w:history="1">
        <w:r>
          <w:rPr>
            <w:rStyle w:val="Hyperlink0"/>
            <w:sz w:val="24"/>
            <w:szCs w:val="24"/>
          </w:rPr>
          <w:t>www.esq.org.au</w:t>
        </w:r>
      </w:hyperlink>
    </w:p>
    <w:p w14:paraId="719E5CCA" w14:textId="77777777" w:rsidR="00AE7D8D" w:rsidRDefault="00AE7D8D">
      <w:pPr>
        <w:pStyle w:val="Body"/>
        <w:suppressAutoHyphens w:val="0"/>
        <w:spacing w:after="0" w:line="240" w:lineRule="auto"/>
        <w:ind w:left="0"/>
        <w:rPr>
          <w:rFonts w:ascii="Helvetica Neue" w:eastAsia="Helvetica Neue" w:hAnsi="Helvetica Neue" w:cs="Helvetica Neue"/>
          <w:sz w:val="22"/>
          <w:szCs w:val="22"/>
        </w:rPr>
      </w:pPr>
    </w:p>
    <w:p w14:paraId="635AB627" w14:textId="77777777" w:rsidR="00AE7D8D" w:rsidRDefault="00000000">
      <w:pPr>
        <w:pStyle w:val="Body"/>
        <w:suppressAutoHyphens w:val="0"/>
        <w:spacing w:after="100" w:line="240" w:lineRule="auto"/>
        <w:ind w:left="0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Tax Invoice</w:t>
      </w:r>
    </w:p>
    <w:p w14:paraId="2A0AF147" w14:textId="77777777" w:rsidR="00AE7D8D" w:rsidRDefault="00000000">
      <w:pPr>
        <w:pStyle w:val="Default"/>
        <w:spacing w:after="0"/>
        <w:ind w:left="1417"/>
        <w:jc w:val="center"/>
      </w:pPr>
      <w:r>
        <w:t>Membership Renewal—Annual</w:t>
      </w:r>
    </w:p>
    <w:p w14:paraId="00D6F4FB" w14:textId="77777777" w:rsidR="00AE7D8D" w:rsidRDefault="00AE7D8D">
      <w:pPr>
        <w:pStyle w:val="Default"/>
        <w:spacing w:after="0"/>
        <w:ind w:left="1417"/>
        <w:jc w:val="center"/>
      </w:pPr>
    </w:p>
    <w:p w14:paraId="5180FFE6" w14:textId="77777777" w:rsidR="00AE7D8D" w:rsidRDefault="00000000">
      <w:pPr>
        <w:pStyle w:val="Body2"/>
        <w:ind w:left="501"/>
        <w:rPr>
          <w:rFonts w:ascii="Helvetica Neue" w:eastAsia="Helvetica Neue" w:hAnsi="Helvetica Neue" w:cs="Helvetica Neue"/>
          <w:b/>
          <w:bCs/>
        </w:rPr>
      </w:pPr>
      <w:proofErr w:type="gramStart"/>
      <w:r>
        <w:rPr>
          <w:rFonts w:ascii="Helvetica Neue" w:hAnsi="Helvetica Neue"/>
          <w:b/>
          <w:bCs/>
        </w:rPr>
        <w:t>Attention</w:t>
      </w:r>
      <w:r>
        <w:rPr>
          <w:rFonts w:ascii="Helvetica Neue" w:hAnsi="Helvetica Neue"/>
          <w:b/>
          <w:bCs/>
          <w:lang w:val="en-US"/>
        </w:rPr>
        <w:t>:</w:t>
      </w:r>
      <w:proofErr w:type="gramEnd"/>
    </w:p>
    <w:p w14:paraId="5CE5F5AB" w14:textId="77777777" w:rsidR="00AE7D8D" w:rsidRDefault="00000000">
      <w:pPr>
        <w:pStyle w:val="Body2"/>
        <w:ind w:left="501"/>
      </w:pPr>
      <w:r>
        <w:rPr>
          <w:lang w:val="en-US"/>
        </w:rPr>
        <w:t>Name</w:t>
      </w:r>
    </w:p>
    <w:p w14:paraId="7D0E81A0" w14:textId="77777777" w:rsidR="00AE7D8D" w:rsidRDefault="00000000">
      <w:pPr>
        <w:pStyle w:val="Body2"/>
        <w:ind w:left="501"/>
      </w:pPr>
      <w:r>
        <w:rPr>
          <w:lang w:val="en-US"/>
        </w:rPr>
        <w:t>Street Address</w:t>
      </w:r>
    </w:p>
    <w:p w14:paraId="308FD588" w14:textId="77777777" w:rsidR="00AE7D8D" w:rsidRDefault="00000000">
      <w:pPr>
        <w:pStyle w:val="Body2"/>
        <w:ind w:left="501"/>
      </w:pPr>
      <w:r>
        <w:rPr>
          <w:lang w:val="en-US"/>
        </w:rPr>
        <w:t>Suburb, State, postcode</w:t>
      </w:r>
    </w:p>
    <w:p w14:paraId="1DD29453" w14:textId="75E83F13" w:rsidR="00AE7D8D" w:rsidRDefault="00000000" w:rsidP="00191A14">
      <w:pPr>
        <w:pStyle w:val="Body2"/>
        <w:ind w:left="501"/>
      </w:pPr>
      <w:r>
        <w:rPr>
          <w:lang w:val="de-DE"/>
        </w:rPr>
        <w:t>Date</w:t>
      </w:r>
      <w:r>
        <w:t>:</w:t>
      </w:r>
    </w:p>
    <w:p w14:paraId="3290F544" w14:textId="7054C0C5" w:rsidR="00AE7D8D" w:rsidRDefault="00191A14">
      <w:pPr>
        <w:pStyle w:val="Body2"/>
        <w:ind w:left="501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6EB1207" wp14:editId="4A894F93">
                <wp:simplePos x="0" y="0"/>
                <wp:positionH relativeFrom="page">
                  <wp:posOffset>1988820</wp:posOffset>
                </wp:positionH>
                <wp:positionV relativeFrom="page">
                  <wp:posOffset>4025618</wp:posOffset>
                </wp:positionV>
                <wp:extent cx="4387850" cy="1321592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0" cy="13215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900" w:type="dxa"/>
                              <w:tblInd w:w="2" w:type="dxa"/>
                              <w:tblBorders>
                                <w:top w:val="dotted" w:sz="6" w:space="0" w:color="919191"/>
                                <w:left w:val="dotted" w:sz="6" w:space="0" w:color="919191"/>
                                <w:bottom w:val="dotted" w:sz="6" w:space="0" w:color="919191"/>
                                <w:right w:val="dotted" w:sz="6" w:space="0" w:color="919191"/>
                                <w:insideH w:val="single" w:sz="2" w:space="0" w:color="919191"/>
                                <w:insideV w:val="single" w:sz="2" w:space="0" w:color="919191"/>
                              </w:tblBorders>
                              <w:shd w:val="clear" w:color="auto" w:fill="357CA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80"/>
                              <w:gridCol w:w="1112"/>
                              <w:gridCol w:w="1387"/>
                              <w:gridCol w:w="1421"/>
                            </w:tblGrid>
                            <w:tr w:rsidR="00AE7D8D" w14:paraId="0C4FF3CE" w14:textId="77777777">
                              <w:trPr>
                                <w:trHeight w:val="254"/>
                                <w:tblHeader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single" w:sz="2" w:space="0" w:color="919191"/>
                                    <w:left w:val="single" w:sz="2" w:space="0" w:color="919191"/>
                                    <w:bottom w:val="single" w:sz="4" w:space="0" w:color="000000"/>
                                    <w:right w:val="single" w:sz="2" w:space="0" w:color="214E66"/>
                                  </w:tcBorders>
                                  <w:shd w:val="clear" w:color="auto" w:fill="93B06D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A746CD" w14:textId="77777777" w:rsidR="00AE7D8D" w:rsidRDefault="00000000">
                                  <w:pPr>
                                    <w:pStyle w:val="TableStyle1"/>
                                    <w:tabs>
                                      <w:tab w:val="clear" w:pos="1267"/>
                                      <w:tab w:val="clear" w:pos="1333"/>
                                    </w:tabs>
                                  </w:pPr>
                                  <w: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2" w:space="0" w:color="919191"/>
                                    <w:left w:val="single" w:sz="2" w:space="0" w:color="214E66"/>
                                    <w:bottom w:val="single" w:sz="4" w:space="0" w:color="000000"/>
                                    <w:right w:val="single" w:sz="2" w:space="0" w:color="214E66"/>
                                  </w:tcBorders>
                                  <w:shd w:val="clear" w:color="auto" w:fill="93B06D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5423E7" w14:textId="77777777" w:rsidR="00AE7D8D" w:rsidRDefault="00000000">
                                  <w:pPr>
                                    <w:pStyle w:val="TableStyle1"/>
                                    <w:tabs>
                                      <w:tab w:val="clear" w:pos="1267"/>
                                      <w:tab w:val="clear" w:pos="1333"/>
                                    </w:tabs>
                                  </w:pPr>
                                  <w:proofErr w:type="spellStart"/>
                                  <w:r>
                                    <w:rPr>
                                      <w:lang w:val="it-IT"/>
                                    </w:rPr>
                                    <w:t>Quantity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2" w:space="0" w:color="919191"/>
                                    <w:left w:val="single" w:sz="2" w:space="0" w:color="214E66"/>
                                    <w:bottom w:val="single" w:sz="4" w:space="0" w:color="000000"/>
                                    <w:right w:val="single" w:sz="2" w:space="0" w:color="214E66"/>
                                  </w:tcBorders>
                                  <w:shd w:val="clear" w:color="auto" w:fill="93B06D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F24862" w14:textId="77777777" w:rsidR="00AE7D8D" w:rsidRDefault="00000000">
                                  <w:pPr>
                                    <w:pStyle w:val="TableStyle1"/>
                                    <w:tabs>
                                      <w:tab w:val="clear" w:pos="1267"/>
                                      <w:tab w:val="clear" w:pos="1333"/>
                                    </w:tabs>
                                  </w:pPr>
                                  <w:proofErr w:type="spellStart"/>
                                  <w:r>
                                    <w:t>Annual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price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2" w:space="0" w:color="919191"/>
                                    <w:left w:val="single" w:sz="2" w:space="0" w:color="214E66"/>
                                    <w:bottom w:val="single" w:sz="4" w:space="0" w:color="000000"/>
                                    <w:right w:val="single" w:sz="2" w:space="0" w:color="919191"/>
                                  </w:tcBorders>
                                  <w:shd w:val="clear" w:color="auto" w:fill="93B06D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CFADEA" w14:textId="77777777" w:rsidR="00AE7D8D" w:rsidRDefault="00000000">
                                  <w:pPr>
                                    <w:pStyle w:val="TableStyle1"/>
                                    <w:tabs>
                                      <w:tab w:val="clear" w:pos="1267"/>
                                      <w:tab w:val="clear" w:pos="1333"/>
                                    </w:tabs>
                                  </w:pPr>
                                  <w:proofErr w:type="spellStart"/>
                                  <w:r>
                                    <w:rPr>
                                      <w:lang w:val="pt-PT"/>
                                    </w:rPr>
                                    <w:t>Cost</w:t>
                                  </w:r>
                                  <w:proofErr w:type="spellEnd"/>
                                </w:p>
                              </w:tc>
                            </w:tr>
                            <w:tr w:rsidR="00AE7D8D" w14:paraId="705D700A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51"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single" w:sz="4" w:space="0" w:color="000000"/>
                                    <w:left w:val="single" w:sz="2" w:space="0" w:color="919191"/>
                                    <w:bottom w:val="dotted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48DACF" w14:textId="77777777" w:rsidR="00AE7D8D" w:rsidRDefault="00000000">
                                  <w:pPr>
                                    <w:pStyle w:val="TableStyle2"/>
                                    <w:tabs>
                                      <w:tab w:val="clear" w:pos="1267"/>
                                      <w:tab w:val="clear" w:pos="1333"/>
                                    </w:tabs>
                                  </w:pPr>
                                  <w:r>
                                    <w:t>General Membership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single" w:sz="4" w:space="0" w:color="000000"/>
                                    <w:left w:val="dotted" w:sz="6" w:space="0" w:color="919191"/>
                                    <w:bottom w:val="dotted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FF2125" w14:textId="77777777" w:rsidR="00AE7D8D" w:rsidRDefault="00AE7D8D"/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single" w:sz="4" w:space="0" w:color="000000"/>
                                    <w:left w:val="dotted" w:sz="6" w:space="0" w:color="919191"/>
                                    <w:bottom w:val="dotted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A782A7" w14:textId="77777777" w:rsidR="00AE7D8D" w:rsidRDefault="0000000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 Light" w:hAnsi="Helvetica Neue Light" w:cs="Arial Unicode MS"/>
                                      <w:color w:val="000000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$40.00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4" w:space="0" w:color="000000"/>
                                    <w:left w:val="dotted" w:sz="6" w:space="0" w:color="919191"/>
                                    <w:bottom w:val="dotted" w:sz="6" w:space="0" w:color="919191"/>
                                    <w:right w:val="single" w:sz="2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4BFE09" w14:textId="77777777" w:rsidR="00AE7D8D" w:rsidRDefault="00AE7D8D"/>
                              </w:tc>
                            </w:tr>
                            <w:tr w:rsidR="00AE7D8D" w14:paraId="40D45473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54"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dotted" w:sz="6" w:space="0" w:color="919191"/>
                                    <w:left w:val="single" w:sz="2" w:space="0" w:color="919191"/>
                                    <w:bottom w:val="dotted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A0287E" w14:textId="77777777" w:rsidR="00AE7D8D" w:rsidRDefault="00000000">
                                  <w:pPr>
                                    <w:pStyle w:val="TableStyle2"/>
                                    <w:tabs>
                                      <w:tab w:val="clear" w:pos="1267"/>
                                      <w:tab w:val="clear" w:pos="1333"/>
                                    </w:tabs>
                                  </w:pPr>
                                  <w:r>
                                    <w:t>Joint Membership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dotted" w:sz="6" w:space="0" w:color="919191"/>
                                    <w:left w:val="dotted" w:sz="6" w:space="0" w:color="919191"/>
                                    <w:bottom w:val="dotted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3E4329" w14:textId="77777777" w:rsidR="00AE7D8D" w:rsidRDefault="00AE7D8D"/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dotted" w:sz="6" w:space="0" w:color="919191"/>
                                    <w:left w:val="dotted" w:sz="6" w:space="0" w:color="919191"/>
                                    <w:bottom w:val="dotted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A3707C" w14:textId="77777777" w:rsidR="00AE7D8D" w:rsidRDefault="0000000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 Light" w:hAnsi="Helvetica Neue Light" w:cs="Arial Unicode MS"/>
                                      <w:color w:val="000000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$50.00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dotted" w:sz="6" w:space="0" w:color="919191"/>
                                    <w:left w:val="dotted" w:sz="6" w:space="0" w:color="919191"/>
                                    <w:bottom w:val="dotted" w:sz="6" w:space="0" w:color="919191"/>
                                    <w:right w:val="single" w:sz="2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1F10CD" w14:textId="77777777" w:rsidR="00AE7D8D" w:rsidRDefault="00AE7D8D"/>
                              </w:tc>
                            </w:tr>
                            <w:tr w:rsidR="00AE7D8D" w14:paraId="2AA75F87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54"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dotted" w:sz="6" w:space="0" w:color="919191"/>
                                    <w:left w:val="single" w:sz="2" w:space="0" w:color="919191"/>
                                    <w:bottom w:val="dotted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B8A0A9" w14:textId="77777777" w:rsidR="00AE7D8D" w:rsidRDefault="00000000">
                                  <w:pPr>
                                    <w:pStyle w:val="TableStyle2"/>
                                    <w:tabs>
                                      <w:tab w:val="clear" w:pos="1267"/>
                                      <w:tab w:val="clear" w:pos="1333"/>
                                    </w:tabs>
                                  </w:pPr>
                                  <w:r>
                                    <w:t>Student Membership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dotted" w:sz="6" w:space="0" w:color="919191"/>
                                    <w:left w:val="dotted" w:sz="6" w:space="0" w:color="919191"/>
                                    <w:bottom w:val="dotted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1F847EA" w14:textId="77777777" w:rsidR="00AE7D8D" w:rsidRDefault="00AE7D8D"/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dotted" w:sz="6" w:space="0" w:color="919191"/>
                                    <w:left w:val="dotted" w:sz="6" w:space="0" w:color="919191"/>
                                    <w:bottom w:val="dotted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EBB1A6" w14:textId="77777777" w:rsidR="00AE7D8D" w:rsidRDefault="0000000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Helvetica Neue Light" w:hAnsi="Helvetica Neue Light" w:cs="Arial Unicode MS"/>
                                      <w:color w:val="000000"/>
                                      <w:sz w:val="20"/>
                                      <w:szCs w:val="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$20.00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dotted" w:sz="6" w:space="0" w:color="919191"/>
                                    <w:left w:val="dotted" w:sz="6" w:space="0" w:color="919191"/>
                                    <w:bottom w:val="dotted" w:sz="6" w:space="0" w:color="919191"/>
                                    <w:right w:val="single" w:sz="2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90B1EBF" w14:textId="77777777" w:rsidR="00AE7D8D" w:rsidRDefault="00AE7D8D"/>
                              </w:tc>
                            </w:tr>
                            <w:tr w:rsidR="00AE7D8D" w14:paraId="47892B37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59"/>
                              </w:trPr>
                              <w:tc>
                                <w:tcPr>
                                  <w:tcW w:w="2978" w:type="dxa"/>
                                  <w:tcBorders>
                                    <w:top w:val="dotted" w:sz="6" w:space="0" w:color="919191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088539" w14:textId="77777777" w:rsidR="00AE7D8D" w:rsidRDefault="00AE7D8D"/>
                              </w:tc>
                              <w:tc>
                                <w:tcPr>
                                  <w:tcW w:w="1112" w:type="dxa"/>
                                  <w:tcBorders>
                                    <w:top w:val="dotted" w:sz="6" w:space="0" w:color="919191"/>
                                    <w:left w:val="nil"/>
                                    <w:bottom w:val="nil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EBCAFA" w14:textId="77777777" w:rsidR="00AE7D8D" w:rsidRDefault="00AE7D8D"/>
                              </w:tc>
                              <w:tc>
                                <w:tcPr>
                                  <w:tcW w:w="1387" w:type="dxa"/>
                                  <w:tcBorders>
                                    <w:top w:val="dotted" w:sz="6" w:space="0" w:color="919191"/>
                                    <w:left w:val="dotted" w:sz="6" w:space="0" w:color="919191"/>
                                    <w:bottom w:val="dotted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D6A89F" w14:textId="77777777" w:rsidR="00AE7D8D" w:rsidRDefault="00000000">
                                  <w:pPr>
                                    <w:pStyle w:val="TableStyle2"/>
                                    <w:tabs>
                                      <w:tab w:val="clear" w:pos="1267"/>
                                      <w:tab w:val="clear" w:pos="1333"/>
                                    </w:tabs>
                                    <w:jc w:val="right"/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dotted" w:sz="6" w:space="0" w:color="919191"/>
                                    <w:left w:val="dotted" w:sz="6" w:space="0" w:color="919191"/>
                                    <w:bottom w:val="dotted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0FA065" w14:textId="77777777" w:rsidR="00AE7D8D" w:rsidRDefault="00AE7D8D"/>
                              </w:tc>
                            </w:tr>
                          </w:tbl>
                          <w:p w14:paraId="744BC5BA" w14:textId="77777777" w:rsidR="00734042" w:rsidRDefault="0073404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B1207" id="officeArt object" o:spid="_x0000_s1026" style="position:absolute;left:0;text-align:left;margin-left:156.6pt;margin-top:317pt;width:345.5pt;height:104.0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" filled="f" stroked="f">
                <v:textbox style="mso-fit-shape-to-text:t" inset="0,0,0,0">
                  <w:txbxContent>
                    <w:tbl>
                      <w:tblPr>
                        <w:tblW w:w="6900" w:type="dxa"/>
                        <w:tblInd w:w="2" w:type="dxa"/>
                        <w:tblBorders>
                          <w:top w:val="dotted" w:sz="6" w:space="0" w:color="919191"/>
                          <w:left w:val="dotted" w:sz="6" w:space="0" w:color="919191"/>
                          <w:bottom w:val="dotted" w:sz="6" w:space="0" w:color="919191"/>
                          <w:right w:val="dotted" w:sz="6" w:space="0" w:color="919191"/>
                          <w:insideH w:val="single" w:sz="2" w:space="0" w:color="919191"/>
                          <w:insideV w:val="single" w:sz="2" w:space="0" w:color="919191"/>
                        </w:tblBorders>
                        <w:shd w:val="clear" w:color="auto" w:fill="357CA2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80"/>
                        <w:gridCol w:w="1112"/>
                        <w:gridCol w:w="1387"/>
                        <w:gridCol w:w="1421"/>
                      </w:tblGrid>
                      <w:tr w:rsidR="00AE7D8D" w14:paraId="0C4FF3CE" w14:textId="77777777">
                        <w:trPr>
                          <w:trHeight w:val="254"/>
                          <w:tblHeader/>
                        </w:trPr>
                        <w:tc>
                          <w:tcPr>
                            <w:tcW w:w="2978" w:type="dxa"/>
                            <w:tcBorders>
                              <w:top w:val="single" w:sz="2" w:space="0" w:color="919191"/>
                              <w:left w:val="single" w:sz="2" w:space="0" w:color="919191"/>
                              <w:bottom w:val="single" w:sz="4" w:space="0" w:color="000000"/>
                              <w:right w:val="single" w:sz="2" w:space="0" w:color="214E66"/>
                            </w:tcBorders>
                            <w:shd w:val="clear" w:color="auto" w:fill="93B06D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A746CD" w14:textId="77777777" w:rsidR="00AE7D8D" w:rsidRDefault="00000000">
                            <w:pPr>
                              <w:pStyle w:val="TableStyle1"/>
                              <w:tabs>
                                <w:tab w:val="clear" w:pos="1267"/>
                                <w:tab w:val="clear" w:pos="1333"/>
                              </w:tabs>
                            </w:pPr>
                            <w:r>
                              <w:t>Description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2" w:space="0" w:color="919191"/>
                              <w:left w:val="single" w:sz="2" w:space="0" w:color="214E66"/>
                              <w:bottom w:val="single" w:sz="4" w:space="0" w:color="000000"/>
                              <w:right w:val="single" w:sz="2" w:space="0" w:color="214E66"/>
                            </w:tcBorders>
                            <w:shd w:val="clear" w:color="auto" w:fill="93B06D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B5423E7" w14:textId="77777777" w:rsidR="00AE7D8D" w:rsidRDefault="00000000">
                            <w:pPr>
                              <w:pStyle w:val="TableStyle1"/>
                              <w:tabs>
                                <w:tab w:val="clear" w:pos="1267"/>
                                <w:tab w:val="clear" w:pos="1333"/>
                              </w:tabs>
                            </w:pPr>
                            <w:proofErr w:type="spellStart"/>
                            <w:r>
                              <w:rPr>
                                <w:lang w:val="it-IT"/>
                              </w:rPr>
                              <w:t>Quantity</w:t>
                            </w:r>
                            <w:proofErr w:type="spellEnd"/>
                          </w:p>
                        </w:tc>
                        <w:tc>
                          <w:tcPr>
                            <w:tcW w:w="1387" w:type="dxa"/>
                            <w:tcBorders>
                              <w:top w:val="single" w:sz="2" w:space="0" w:color="919191"/>
                              <w:left w:val="single" w:sz="2" w:space="0" w:color="214E66"/>
                              <w:bottom w:val="single" w:sz="4" w:space="0" w:color="000000"/>
                              <w:right w:val="single" w:sz="2" w:space="0" w:color="214E66"/>
                            </w:tcBorders>
                            <w:shd w:val="clear" w:color="auto" w:fill="93B06D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F24862" w14:textId="77777777" w:rsidR="00AE7D8D" w:rsidRDefault="00000000">
                            <w:pPr>
                              <w:pStyle w:val="TableStyle1"/>
                              <w:tabs>
                                <w:tab w:val="clear" w:pos="1267"/>
                                <w:tab w:val="clear" w:pos="1333"/>
                              </w:tabs>
                            </w:pPr>
                            <w:proofErr w:type="spellStart"/>
                            <w:r>
                              <w:t>Annual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price</w:t>
                            </w:r>
                            <w:proofErr w:type="spellEnd"/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2" w:space="0" w:color="919191"/>
                              <w:left w:val="single" w:sz="2" w:space="0" w:color="214E66"/>
                              <w:bottom w:val="single" w:sz="4" w:space="0" w:color="000000"/>
                              <w:right w:val="single" w:sz="2" w:space="0" w:color="919191"/>
                            </w:tcBorders>
                            <w:shd w:val="clear" w:color="auto" w:fill="93B06D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CFADEA" w14:textId="77777777" w:rsidR="00AE7D8D" w:rsidRDefault="00000000">
                            <w:pPr>
                              <w:pStyle w:val="TableStyle1"/>
                              <w:tabs>
                                <w:tab w:val="clear" w:pos="1267"/>
                                <w:tab w:val="clear" w:pos="1333"/>
                              </w:tabs>
                            </w:pPr>
                            <w:proofErr w:type="spellStart"/>
                            <w:r>
                              <w:rPr>
                                <w:lang w:val="pt-PT"/>
                              </w:rPr>
                              <w:t>Cost</w:t>
                            </w:r>
                            <w:proofErr w:type="spellEnd"/>
                          </w:p>
                        </w:tc>
                      </w:tr>
                      <w:tr w:rsidR="00AE7D8D" w14:paraId="705D700A" w14:textId="77777777">
                        <w:tblPrEx>
                          <w:shd w:val="clear" w:color="auto" w:fill="auto"/>
                        </w:tblPrEx>
                        <w:trPr>
                          <w:trHeight w:val="251"/>
                        </w:trPr>
                        <w:tc>
                          <w:tcPr>
                            <w:tcW w:w="2978" w:type="dxa"/>
                            <w:tcBorders>
                              <w:top w:val="single" w:sz="4" w:space="0" w:color="000000"/>
                              <w:left w:val="single" w:sz="2" w:space="0" w:color="919191"/>
                              <w:bottom w:val="dotted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48DACF" w14:textId="77777777" w:rsidR="00AE7D8D" w:rsidRDefault="00000000">
                            <w:pPr>
                              <w:pStyle w:val="TableStyle2"/>
                              <w:tabs>
                                <w:tab w:val="clear" w:pos="1267"/>
                                <w:tab w:val="clear" w:pos="1333"/>
                              </w:tabs>
                            </w:pPr>
                            <w:r>
                              <w:t>General Membership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single" w:sz="4" w:space="0" w:color="000000"/>
                              <w:left w:val="dotted" w:sz="6" w:space="0" w:color="919191"/>
                              <w:bottom w:val="dotted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FF2125" w14:textId="77777777" w:rsidR="00AE7D8D" w:rsidRDefault="00AE7D8D"/>
                        </w:tc>
                        <w:tc>
                          <w:tcPr>
                            <w:tcW w:w="1387" w:type="dxa"/>
                            <w:tcBorders>
                              <w:top w:val="single" w:sz="4" w:space="0" w:color="000000"/>
                              <w:left w:val="dotted" w:sz="6" w:space="0" w:color="919191"/>
                              <w:bottom w:val="dotted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A782A7" w14:textId="77777777" w:rsidR="00AE7D8D" w:rsidRDefault="00000000">
                            <w:pPr>
                              <w:jc w:val="right"/>
                            </w:pPr>
                            <w:r>
                              <w:rPr>
                                <w:rFonts w:ascii="Helvetica Neue Light" w:hAnsi="Helvetica Neue Light" w:cs="Arial Unicode MS"/>
                                <w:color w:val="00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$40.00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4" w:space="0" w:color="000000"/>
                              <w:left w:val="dotted" w:sz="6" w:space="0" w:color="919191"/>
                              <w:bottom w:val="dotted" w:sz="6" w:space="0" w:color="919191"/>
                              <w:right w:val="single" w:sz="2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4BFE09" w14:textId="77777777" w:rsidR="00AE7D8D" w:rsidRDefault="00AE7D8D"/>
                        </w:tc>
                      </w:tr>
                      <w:tr w:rsidR="00AE7D8D" w14:paraId="40D45473" w14:textId="77777777">
                        <w:tblPrEx>
                          <w:shd w:val="clear" w:color="auto" w:fill="auto"/>
                        </w:tblPrEx>
                        <w:trPr>
                          <w:trHeight w:val="254"/>
                        </w:trPr>
                        <w:tc>
                          <w:tcPr>
                            <w:tcW w:w="2978" w:type="dxa"/>
                            <w:tcBorders>
                              <w:top w:val="dotted" w:sz="6" w:space="0" w:color="919191"/>
                              <w:left w:val="single" w:sz="2" w:space="0" w:color="919191"/>
                              <w:bottom w:val="dotted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A0287E" w14:textId="77777777" w:rsidR="00AE7D8D" w:rsidRDefault="00000000">
                            <w:pPr>
                              <w:pStyle w:val="TableStyle2"/>
                              <w:tabs>
                                <w:tab w:val="clear" w:pos="1267"/>
                                <w:tab w:val="clear" w:pos="1333"/>
                              </w:tabs>
                            </w:pPr>
                            <w:r>
                              <w:t>Joint Membership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dotted" w:sz="6" w:space="0" w:color="919191"/>
                              <w:left w:val="dotted" w:sz="6" w:space="0" w:color="919191"/>
                              <w:bottom w:val="dotted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3E4329" w14:textId="77777777" w:rsidR="00AE7D8D" w:rsidRDefault="00AE7D8D"/>
                        </w:tc>
                        <w:tc>
                          <w:tcPr>
                            <w:tcW w:w="1387" w:type="dxa"/>
                            <w:tcBorders>
                              <w:top w:val="dotted" w:sz="6" w:space="0" w:color="919191"/>
                              <w:left w:val="dotted" w:sz="6" w:space="0" w:color="919191"/>
                              <w:bottom w:val="dotted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A3707C" w14:textId="77777777" w:rsidR="00AE7D8D" w:rsidRDefault="00000000">
                            <w:pPr>
                              <w:jc w:val="right"/>
                            </w:pPr>
                            <w:r>
                              <w:rPr>
                                <w:rFonts w:ascii="Helvetica Neue Light" w:hAnsi="Helvetica Neue Light" w:cs="Arial Unicode MS"/>
                                <w:color w:val="00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$50.00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dotted" w:sz="6" w:space="0" w:color="919191"/>
                              <w:left w:val="dotted" w:sz="6" w:space="0" w:color="919191"/>
                              <w:bottom w:val="dotted" w:sz="6" w:space="0" w:color="919191"/>
                              <w:right w:val="single" w:sz="2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1F10CD" w14:textId="77777777" w:rsidR="00AE7D8D" w:rsidRDefault="00AE7D8D"/>
                        </w:tc>
                      </w:tr>
                      <w:tr w:rsidR="00AE7D8D" w14:paraId="2AA75F87" w14:textId="77777777">
                        <w:tblPrEx>
                          <w:shd w:val="clear" w:color="auto" w:fill="auto"/>
                        </w:tblPrEx>
                        <w:trPr>
                          <w:trHeight w:val="254"/>
                        </w:trPr>
                        <w:tc>
                          <w:tcPr>
                            <w:tcW w:w="2978" w:type="dxa"/>
                            <w:tcBorders>
                              <w:top w:val="dotted" w:sz="6" w:space="0" w:color="919191"/>
                              <w:left w:val="single" w:sz="2" w:space="0" w:color="919191"/>
                              <w:bottom w:val="dotted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B8A0A9" w14:textId="77777777" w:rsidR="00AE7D8D" w:rsidRDefault="00000000">
                            <w:pPr>
                              <w:pStyle w:val="TableStyle2"/>
                              <w:tabs>
                                <w:tab w:val="clear" w:pos="1267"/>
                                <w:tab w:val="clear" w:pos="1333"/>
                              </w:tabs>
                            </w:pPr>
                            <w:r>
                              <w:t>Student Membership</w:t>
                            </w:r>
                          </w:p>
                        </w:tc>
                        <w:tc>
                          <w:tcPr>
                            <w:tcW w:w="1112" w:type="dxa"/>
                            <w:tcBorders>
                              <w:top w:val="dotted" w:sz="6" w:space="0" w:color="919191"/>
                              <w:left w:val="dotted" w:sz="6" w:space="0" w:color="919191"/>
                              <w:bottom w:val="dotted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1F847EA" w14:textId="77777777" w:rsidR="00AE7D8D" w:rsidRDefault="00AE7D8D"/>
                        </w:tc>
                        <w:tc>
                          <w:tcPr>
                            <w:tcW w:w="1387" w:type="dxa"/>
                            <w:tcBorders>
                              <w:top w:val="dotted" w:sz="6" w:space="0" w:color="919191"/>
                              <w:left w:val="dotted" w:sz="6" w:space="0" w:color="919191"/>
                              <w:bottom w:val="dotted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EBB1A6" w14:textId="77777777" w:rsidR="00AE7D8D" w:rsidRDefault="00000000">
                            <w:pPr>
                              <w:jc w:val="right"/>
                            </w:pPr>
                            <w:r>
                              <w:rPr>
                                <w:rFonts w:ascii="Helvetica Neue Light" w:hAnsi="Helvetica Neue Light" w:cs="Arial Unicode MS"/>
                                <w:color w:val="00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$20.00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dotted" w:sz="6" w:space="0" w:color="919191"/>
                              <w:left w:val="dotted" w:sz="6" w:space="0" w:color="919191"/>
                              <w:bottom w:val="dotted" w:sz="6" w:space="0" w:color="919191"/>
                              <w:right w:val="single" w:sz="2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90B1EBF" w14:textId="77777777" w:rsidR="00AE7D8D" w:rsidRDefault="00AE7D8D"/>
                        </w:tc>
                      </w:tr>
                      <w:tr w:rsidR="00AE7D8D" w14:paraId="47892B37" w14:textId="77777777">
                        <w:tblPrEx>
                          <w:shd w:val="clear" w:color="auto" w:fill="auto"/>
                        </w:tblPrEx>
                        <w:trPr>
                          <w:trHeight w:val="259"/>
                        </w:trPr>
                        <w:tc>
                          <w:tcPr>
                            <w:tcW w:w="2978" w:type="dxa"/>
                            <w:tcBorders>
                              <w:top w:val="dotted" w:sz="6" w:space="0" w:color="919191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088539" w14:textId="77777777" w:rsidR="00AE7D8D" w:rsidRDefault="00AE7D8D"/>
                        </w:tc>
                        <w:tc>
                          <w:tcPr>
                            <w:tcW w:w="1112" w:type="dxa"/>
                            <w:tcBorders>
                              <w:top w:val="dotted" w:sz="6" w:space="0" w:color="919191"/>
                              <w:left w:val="nil"/>
                              <w:bottom w:val="nil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EBCAFA" w14:textId="77777777" w:rsidR="00AE7D8D" w:rsidRDefault="00AE7D8D"/>
                        </w:tc>
                        <w:tc>
                          <w:tcPr>
                            <w:tcW w:w="1387" w:type="dxa"/>
                            <w:tcBorders>
                              <w:top w:val="dotted" w:sz="6" w:space="0" w:color="919191"/>
                              <w:left w:val="dotted" w:sz="6" w:space="0" w:color="919191"/>
                              <w:bottom w:val="dotted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D6A89F" w14:textId="77777777" w:rsidR="00AE7D8D" w:rsidRDefault="00000000">
                            <w:pPr>
                              <w:pStyle w:val="TableStyle2"/>
                              <w:tabs>
                                <w:tab w:val="clear" w:pos="1267"/>
                                <w:tab w:val="clear" w:pos="1333"/>
                              </w:tabs>
                              <w:jc w:val="right"/>
                            </w:pPr>
                            <w:r>
                              <w:t>Total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dotted" w:sz="6" w:space="0" w:color="919191"/>
                              <w:left w:val="dotted" w:sz="6" w:space="0" w:color="919191"/>
                              <w:bottom w:val="dotted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0FA065" w14:textId="77777777" w:rsidR="00AE7D8D" w:rsidRDefault="00AE7D8D"/>
                        </w:tc>
                      </w:tr>
                    </w:tbl>
                    <w:p w14:paraId="744BC5BA" w14:textId="77777777" w:rsidR="00734042" w:rsidRDefault="00734042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lang w:val="en-US"/>
        </w:rPr>
        <w:t>Dear ESQ member, your membership renewal is due and payable by 1 Jan 202</w:t>
      </w:r>
      <w:r w:rsidR="00E26801">
        <w:rPr>
          <w:lang w:val="en-US"/>
        </w:rPr>
        <w:t>5</w:t>
      </w:r>
      <w:r>
        <w:rPr>
          <w:lang w:val="en-US"/>
        </w:rPr>
        <w:t>. Please tick one membership type and choose a payment method below.</w:t>
      </w:r>
    </w:p>
    <w:p w14:paraId="7E1E059F" w14:textId="2E1C1636" w:rsidR="00AE7D8D" w:rsidRDefault="00000000">
      <w:pPr>
        <w:pStyle w:val="Body2"/>
        <w:ind w:left="1918"/>
      </w:pPr>
      <w:r>
        <w:rPr>
          <w:lang w:val="en-US"/>
        </w:rPr>
        <w:t xml:space="preserve">Choose a News Bulletin format: </w:t>
      </w:r>
    </w:p>
    <w:p w14:paraId="60CA8F62" w14:textId="77777777" w:rsidR="00AE7D8D" w:rsidRDefault="00000000">
      <w:pPr>
        <w:pStyle w:val="Body2"/>
        <w:ind w:left="1918"/>
      </w:pPr>
      <w:r>
        <w:rPr>
          <w:lang w:val="en-US"/>
        </w:rPr>
        <w:t>Electronically via email as a pdf _______</w:t>
      </w:r>
    </w:p>
    <w:p w14:paraId="54E0DC96" w14:textId="4AB8EA84" w:rsidR="00191A14" w:rsidRDefault="00000000" w:rsidP="00191A14">
      <w:pPr>
        <w:pStyle w:val="Body2"/>
        <w:ind w:left="1918"/>
        <w:rPr>
          <w:lang w:val="en-US"/>
        </w:rPr>
      </w:pP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printed paper copy via post _______</w:t>
      </w:r>
    </w:p>
    <w:p w14:paraId="5BC7F30B" w14:textId="1D1B9FF1" w:rsidR="00191A14" w:rsidRDefault="00191A14" w:rsidP="00191A14">
      <w:pPr>
        <w:pStyle w:val="Body2"/>
        <w:ind w:left="1918"/>
      </w:pPr>
    </w:p>
    <w:p w14:paraId="4F049BEB" w14:textId="47D3953A" w:rsidR="00AE7D8D" w:rsidRDefault="00191A14" w:rsidP="00191A14">
      <w:pPr>
        <w:pStyle w:val="Body2"/>
        <w:ind w:left="1918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24BF4D1" wp14:editId="64B29DA1">
                <wp:simplePos x="0" y="0"/>
                <wp:positionH relativeFrom="page">
                  <wp:posOffset>2256790</wp:posOffset>
                </wp:positionH>
                <wp:positionV relativeFrom="page">
                  <wp:posOffset>8337903</wp:posOffset>
                </wp:positionV>
                <wp:extent cx="4432300" cy="1549400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0" cy="154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377" w:type="dxa"/>
                              <w:tblInd w:w="7" w:type="dxa"/>
                              <w:tblBorders>
                                <w:top w:val="dotted" w:sz="6" w:space="0" w:color="919191"/>
                                <w:left w:val="dotted" w:sz="6" w:space="0" w:color="919191"/>
                                <w:bottom w:val="dotted" w:sz="6" w:space="0" w:color="919191"/>
                                <w:right w:val="dotted" w:sz="6" w:space="0" w:color="919191"/>
                                <w:insideH w:val="single" w:sz="6" w:space="0" w:color="919191"/>
                                <w:insideV w:val="single" w:sz="6" w:space="0" w:color="91919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5"/>
                              <w:gridCol w:w="335"/>
                              <w:gridCol w:w="335"/>
                              <w:gridCol w:w="335"/>
                              <w:gridCol w:w="335"/>
                              <w:gridCol w:w="335"/>
                              <w:gridCol w:w="335"/>
                              <w:gridCol w:w="336"/>
                              <w:gridCol w:w="336"/>
                              <w:gridCol w:w="336"/>
                              <w:gridCol w:w="336"/>
                              <w:gridCol w:w="336"/>
                              <w:gridCol w:w="336"/>
                              <w:gridCol w:w="336"/>
                              <w:gridCol w:w="336"/>
                              <w:gridCol w:w="336"/>
                              <w:gridCol w:w="336"/>
                              <w:gridCol w:w="336"/>
                              <w:gridCol w:w="336"/>
                            </w:tblGrid>
                            <w:tr w:rsidR="00AE7D8D" w14:paraId="12311343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35" w:type="dxa"/>
                                  <w:tcBorders>
                                    <w:top w:val="single" w:sz="6" w:space="0" w:color="919191"/>
                                    <w:left w:val="single" w:sz="6" w:space="0" w:color="919191"/>
                                    <w:bottom w:val="single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42A1D9" w14:textId="77777777" w:rsidR="00AE7D8D" w:rsidRDefault="00AE7D8D"/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6" w:space="0" w:color="919191"/>
                                    <w:left w:val="dotted" w:sz="6" w:space="0" w:color="919191"/>
                                    <w:bottom w:val="single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47CB57" w14:textId="77777777" w:rsidR="00AE7D8D" w:rsidRDefault="00AE7D8D"/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6" w:space="0" w:color="919191"/>
                                    <w:left w:val="dotted" w:sz="6" w:space="0" w:color="919191"/>
                                    <w:bottom w:val="single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50835A" w14:textId="77777777" w:rsidR="00AE7D8D" w:rsidRDefault="00AE7D8D"/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6" w:space="0" w:color="919191"/>
                                    <w:left w:val="dotted" w:sz="6" w:space="0" w:color="919191"/>
                                    <w:bottom w:val="single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CBD6C2" w14:textId="77777777" w:rsidR="00AE7D8D" w:rsidRDefault="00AE7D8D"/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6" w:space="0" w:color="919191"/>
                                    <w:left w:val="dotted" w:sz="6" w:space="0" w:color="919191"/>
                                    <w:bottom w:val="single" w:sz="6" w:space="0" w:color="919191"/>
                                    <w:right w:val="dotted" w:sz="6" w:space="0" w:color="919191"/>
                                  </w:tcBorders>
                                  <w:shd w:val="clear" w:color="auto" w:fill="93B06D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FA99C2" w14:textId="77777777" w:rsidR="00AE7D8D" w:rsidRDefault="00AE7D8D"/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6" w:space="0" w:color="919191"/>
                                    <w:left w:val="dotted" w:sz="6" w:space="0" w:color="919191"/>
                                    <w:bottom w:val="single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E973AD" w14:textId="77777777" w:rsidR="00AE7D8D" w:rsidRDefault="00AE7D8D"/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6" w:space="0" w:color="919191"/>
                                    <w:left w:val="dotted" w:sz="6" w:space="0" w:color="919191"/>
                                    <w:bottom w:val="single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07A9A3" w14:textId="77777777" w:rsidR="00AE7D8D" w:rsidRDefault="00AE7D8D"/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6" w:space="0" w:color="919191"/>
                                    <w:left w:val="dotted" w:sz="6" w:space="0" w:color="919191"/>
                                    <w:bottom w:val="single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A039A5E" w14:textId="77777777" w:rsidR="00AE7D8D" w:rsidRDefault="00AE7D8D"/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6" w:space="0" w:color="919191"/>
                                    <w:left w:val="dotted" w:sz="6" w:space="0" w:color="919191"/>
                                    <w:bottom w:val="single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460548" w14:textId="77777777" w:rsidR="00AE7D8D" w:rsidRDefault="00AE7D8D"/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6" w:space="0" w:color="919191"/>
                                    <w:left w:val="dotted" w:sz="6" w:space="0" w:color="919191"/>
                                    <w:bottom w:val="single" w:sz="6" w:space="0" w:color="919191"/>
                                    <w:right w:val="dotted" w:sz="6" w:space="0" w:color="919191"/>
                                  </w:tcBorders>
                                  <w:shd w:val="clear" w:color="auto" w:fill="93B06D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455BAB" w14:textId="77777777" w:rsidR="00AE7D8D" w:rsidRDefault="00AE7D8D"/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6" w:space="0" w:color="919191"/>
                                    <w:left w:val="dotted" w:sz="6" w:space="0" w:color="919191"/>
                                    <w:bottom w:val="single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DA9806" w14:textId="77777777" w:rsidR="00AE7D8D" w:rsidRDefault="00AE7D8D"/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6" w:space="0" w:color="919191"/>
                                    <w:left w:val="dotted" w:sz="6" w:space="0" w:color="919191"/>
                                    <w:bottom w:val="single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06DD0B" w14:textId="77777777" w:rsidR="00AE7D8D" w:rsidRDefault="00AE7D8D"/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6" w:space="0" w:color="919191"/>
                                    <w:left w:val="dotted" w:sz="6" w:space="0" w:color="919191"/>
                                    <w:bottom w:val="single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5AD80B" w14:textId="77777777" w:rsidR="00AE7D8D" w:rsidRDefault="00AE7D8D"/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6" w:space="0" w:color="919191"/>
                                    <w:left w:val="dotted" w:sz="6" w:space="0" w:color="919191"/>
                                    <w:bottom w:val="single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1F112A" w14:textId="77777777" w:rsidR="00AE7D8D" w:rsidRDefault="00AE7D8D"/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6" w:space="0" w:color="919191"/>
                                    <w:left w:val="dotted" w:sz="6" w:space="0" w:color="919191"/>
                                    <w:bottom w:val="single" w:sz="6" w:space="0" w:color="919191"/>
                                    <w:right w:val="dotted" w:sz="6" w:space="0" w:color="919191"/>
                                  </w:tcBorders>
                                  <w:shd w:val="clear" w:color="auto" w:fill="93B06D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E232C7" w14:textId="77777777" w:rsidR="00AE7D8D" w:rsidRDefault="00AE7D8D"/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6" w:space="0" w:color="919191"/>
                                    <w:left w:val="dotted" w:sz="6" w:space="0" w:color="919191"/>
                                    <w:bottom w:val="single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0C2D0D0" w14:textId="77777777" w:rsidR="00AE7D8D" w:rsidRDefault="00AE7D8D"/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6" w:space="0" w:color="919191"/>
                                    <w:left w:val="dotted" w:sz="6" w:space="0" w:color="919191"/>
                                    <w:bottom w:val="single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D19136" w14:textId="77777777" w:rsidR="00AE7D8D" w:rsidRDefault="00AE7D8D"/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6" w:space="0" w:color="919191"/>
                                    <w:left w:val="dotted" w:sz="6" w:space="0" w:color="919191"/>
                                    <w:bottom w:val="single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BC6955" w14:textId="77777777" w:rsidR="00AE7D8D" w:rsidRDefault="00AE7D8D"/>
                              </w:tc>
                              <w:tc>
                                <w:tcPr>
                                  <w:tcW w:w="335" w:type="dxa"/>
                                  <w:tcBorders>
                                    <w:top w:val="single" w:sz="6" w:space="0" w:color="919191"/>
                                    <w:left w:val="dotted" w:sz="6" w:space="0" w:color="919191"/>
                                    <w:bottom w:val="single" w:sz="6" w:space="0" w:color="919191"/>
                                    <w:right w:val="single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D21BBDD" w14:textId="77777777" w:rsidR="00AE7D8D" w:rsidRDefault="00AE7D8D"/>
                              </w:tc>
                            </w:tr>
                          </w:tbl>
                          <w:p w14:paraId="7FBC9C1F" w14:textId="77777777" w:rsidR="00734042" w:rsidRDefault="0073404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BF4D1" id="_x0000_s1027" style="position:absolute;left:0;text-align:left;margin-left:177.7pt;margin-top:656.55pt;width:349pt;height:12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" filled="f" stroked="f">
                <v:textbox style="mso-fit-shape-to-text:t" inset="0,0,0,0">
                  <w:txbxContent>
                    <w:tbl>
                      <w:tblPr>
                        <w:tblW w:w="6377" w:type="dxa"/>
                        <w:tblInd w:w="7" w:type="dxa"/>
                        <w:tblBorders>
                          <w:top w:val="dotted" w:sz="6" w:space="0" w:color="919191"/>
                          <w:left w:val="dotted" w:sz="6" w:space="0" w:color="919191"/>
                          <w:bottom w:val="dotted" w:sz="6" w:space="0" w:color="919191"/>
                          <w:right w:val="dotted" w:sz="6" w:space="0" w:color="919191"/>
                          <w:insideH w:val="single" w:sz="6" w:space="0" w:color="919191"/>
                          <w:insideV w:val="single" w:sz="6" w:space="0" w:color="91919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35"/>
                        <w:gridCol w:w="335"/>
                        <w:gridCol w:w="335"/>
                        <w:gridCol w:w="335"/>
                        <w:gridCol w:w="335"/>
                        <w:gridCol w:w="335"/>
                        <w:gridCol w:w="335"/>
                        <w:gridCol w:w="336"/>
                        <w:gridCol w:w="336"/>
                        <w:gridCol w:w="336"/>
                        <w:gridCol w:w="336"/>
                        <w:gridCol w:w="336"/>
                        <w:gridCol w:w="336"/>
                        <w:gridCol w:w="336"/>
                        <w:gridCol w:w="336"/>
                        <w:gridCol w:w="336"/>
                        <w:gridCol w:w="336"/>
                        <w:gridCol w:w="336"/>
                        <w:gridCol w:w="336"/>
                      </w:tblGrid>
                      <w:tr w:rsidR="00AE7D8D" w14:paraId="12311343" w14:textId="77777777">
                        <w:trPr>
                          <w:trHeight w:val="254"/>
                        </w:trPr>
                        <w:tc>
                          <w:tcPr>
                            <w:tcW w:w="335" w:type="dxa"/>
                            <w:tcBorders>
                              <w:top w:val="single" w:sz="6" w:space="0" w:color="919191"/>
                              <w:left w:val="single" w:sz="6" w:space="0" w:color="919191"/>
                              <w:bottom w:val="single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42A1D9" w14:textId="77777777" w:rsidR="00AE7D8D" w:rsidRDefault="00AE7D8D"/>
                        </w:tc>
                        <w:tc>
                          <w:tcPr>
                            <w:tcW w:w="335" w:type="dxa"/>
                            <w:tcBorders>
                              <w:top w:val="single" w:sz="6" w:space="0" w:color="919191"/>
                              <w:left w:val="dotted" w:sz="6" w:space="0" w:color="919191"/>
                              <w:bottom w:val="single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47CB57" w14:textId="77777777" w:rsidR="00AE7D8D" w:rsidRDefault="00AE7D8D"/>
                        </w:tc>
                        <w:tc>
                          <w:tcPr>
                            <w:tcW w:w="335" w:type="dxa"/>
                            <w:tcBorders>
                              <w:top w:val="single" w:sz="6" w:space="0" w:color="919191"/>
                              <w:left w:val="dotted" w:sz="6" w:space="0" w:color="919191"/>
                              <w:bottom w:val="single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50835A" w14:textId="77777777" w:rsidR="00AE7D8D" w:rsidRDefault="00AE7D8D"/>
                        </w:tc>
                        <w:tc>
                          <w:tcPr>
                            <w:tcW w:w="335" w:type="dxa"/>
                            <w:tcBorders>
                              <w:top w:val="single" w:sz="6" w:space="0" w:color="919191"/>
                              <w:left w:val="dotted" w:sz="6" w:space="0" w:color="919191"/>
                              <w:bottom w:val="single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CBD6C2" w14:textId="77777777" w:rsidR="00AE7D8D" w:rsidRDefault="00AE7D8D"/>
                        </w:tc>
                        <w:tc>
                          <w:tcPr>
                            <w:tcW w:w="335" w:type="dxa"/>
                            <w:tcBorders>
                              <w:top w:val="single" w:sz="6" w:space="0" w:color="919191"/>
                              <w:left w:val="dotted" w:sz="6" w:space="0" w:color="919191"/>
                              <w:bottom w:val="single" w:sz="6" w:space="0" w:color="919191"/>
                              <w:right w:val="dotted" w:sz="6" w:space="0" w:color="919191"/>
                            </w:tcBorders>
                            <w:shd w:val="clear" w:color="auto" w:fill="93B06D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FA99C2" w14:textId="77777777" w:rsidR="00AE7D8D" w:rsidRDefault="00AE7D8D"/>
                        </w:tc>
                        <w:tc>
                          <w:tcPr>
                            <w:tcW w:w="335" w:type="dxa"/>
                            <w:tcBorders>
                              <w:top w:val="single" w:sz="6" w:space="0" w:color="919191"/>
                              <w:left w:val="dotted" w:sz="6" w:space="0" w:color="919191"/>
                              <w:bottom w:val="single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E973AD" w14:textId="77777777" w:rsidR="00AE7D8D" w:rsidRDefault="00AE7D8D"/>
                        </w:tc>
                        <w:tc>
                          <w:tcPr>
                            <w:tcW w:w="335" w:type="dxa"/>
                            <w:tcBorders>
                              <w:top w:val="single" w:sz="6" w:space="0" w:color="919191"/>
                              <w:left w:val="dotted" w:sz="6" w:space="0" w:color="919191"/>
                              <w:bottom w:val="single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07A9A3" w14:textId="77777777" w:rsidR="00AE7D8D" w:rsidRDefault="00AE7D8D"/>
                        </w:tc>
                        <w:tc>
                          <w:tcPr>
                            <w:tcW w:w="335" w:type="dxa"/>
                            <w:tcBorders>
                              <w:top w:val="single" w:sz="6" w:space="0" w:color="919191"/>
                              <w:left w:val="dotted" w:sz="6" w:space="0" w:color="919191"/>
                              <w:bottom w:val="single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A039A5E" w14:textId="77777777" w:rsidR="00AE7D8D" w:rsidRDefault="00AE7D8D"/>
                        </w:tc>
                        <w:tc>
                          <w:tcPr>
                            <w:tcW w:w="335" w:type="dxa"/>
                            <w:tcBorders>
                              <w:top w:val="single" w:sz="6" w:space="0" w:color="919191"/>
                              <w:left w:val="dotted" w:sz="6" w:space="0" w:color="919191"/>
                              <w:bottom w:val="single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460548" w14:textId="77777777" w:rsidR="00AE7D8D" w:rsidRDefault="00AE7D8D"/>
                        </w:tc>
                        <w:tc>
                          <w:tcPr>
                            <w:tcW w:w="335" w:type="dxa"/>
                            <w:tcBorders>
                              <w:top w:val="single" w:sz="6" w:space="0" w:color="919191"/>
                              <w:left w:val="dotted" w:sz="6" w:space="0" w:color="919191"/>
                              <w:bottom w:val="single" w:sz="6" w:space="0" w:color="919191"/>
                              <w:right w:val="dotted" w:sz="6" w:space="0" w:color="919191"/>
                            </w:tcBorders>
                            <w:shd w:val="clear" w:color="auto" w:fill="93B06D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455BAB" w14:textId="77777777" w:rsidR="00AE7D8D" w:rsidRDefault="00AE7D8D"/>
                        </w:tc>
                        <w:tc>
                          <w:tcPr>
                            <w:tcW w:w="335" w:type="dxa"/>
                            <w:tcBorders>
                              <w:top w:val="single" w:sz="6" w:space="0" w:color="919191"/>
                              <w:left w:val="dotted" w:sz="6" w:space="0" w:color="919191"/>
                              <w:bottom w:val="single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DA9806" w14:textId="77777777" w:rsidR="00AE7D8D" w:rsidRDefault="00AE7D8D"/>
                        </w:tc>
                        <w:tc>
                          <w:tcPr>
                            <w:tcW w:w="335" w:type="dxa"/>
                            <w:tcBorders>
                              <w:top w:val="single" w:sz="6" w:space="0" w:color="919191"/>
                              <w:left w:val="dotted" w:sz="6" w:space="0" w:color="919191"/>
                              <w:bottom w:val="single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06DD0B" w14:textId="77777777" w:rsidR="00AE7D8D" w:rsidRDefault="00AE7D8D"/>
                        </w:tc>
                        <w:tc>
                          <w:tcPr>
                            <w:tcW w:w="335" w:type="dxa"/>
                            <w:tcBorders>
                              <w:top w:val="single" w:sz="6" w:space="0" w:color="919191"/>
                              <w:left w:val="dotted" w:sz="6" w:space="0" w:color="919191"/>
                              <w:bottom w:val="single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5AD80B" w14:textId="77777777" w:rsidR="00AE7D8D" w:rsidRDefault="00AE7D8D"/>
                        </w:tc>
                        <w:tc>
                          <w:tcPr>
                            <w:tcW w:w="335" w:type="dxa"/>
                            <w:tcBorders>
                              <w:top w:val="single" w:sz="6" w:space="0" w:color="919191"/>
                              <w:left w:val="dotted" w:sz="6" w:space="0" w:color="919191"/>
                              <w:bottom w:val="single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1F112A" w14:textId="77777777" w:rsidR="00AE7D8D" w:rsidRDefault="00AE7D8D"/>
                        </w:tc>
                        <w:tc>
                          <w:tcPr>
                            <w:tcW w:w="335" w:type="dxa"/>
                            <w:tcBorders>
                              <w:top w:val="single" w:sz="6" w:space="0" w:color="919191"/>
                              <w:left w:val="dotted" w:sz="6" w:space="0" w:color="919191"/>
                              <w:bottom w:val="single" w:sz="6" w:space="0" w:color="919191"/>
                              <w:right w:val="dotted" w:sz="6" w:space="0" w:color="919191"/>
                            </w:tcBorders>
                            <w:shd w:val="clear" w:color="auto" w:fill="93B06D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E232C7" w14:textId="77777777" w:rsidR="00AE7D8D" w:rsidRDefault="00AE7D8D"/>
                        </w:tc>
                        <w:tc>
                          <w:tcPr>
                            <w:tcW w:w="335" w:type="dxa"/>
                            <w:tcBorders>
                              <w:top w:val="single" w:sz="6" w:space="0" w:color="919191"/>
                              <w:left w:val="dotted" w:sz="6" w:space="0" w:color="919191"/>
                              <w:bottom w:val="single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0C2D0D0" w14:textId="77777777" w:rsidR="00AE7D8D" w:rsidRDefault="00AE7D8D"/>
                        </w:tc>
                        <w:tc>
                          <w:tcPr>
                            <w:tcW w:w="335" w:type="dxa"/>
                            <w:tcBorders>
                              <w:top w:val="single" w:sz="6" w:space="0" w:color="919191"/>
                              <w:left w:val="dotted" w:sz="6" w:space="0" w:color="919191"/>
                              <w:bottom w:val="single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D19136" w14:textId="77777777" w:rsidR="00AE7D8D" w:rsidRDefault="00AE7D8D"/>
                        </w:tc>
                        <w:tc>
                          <w:tcPr>
                            <w:tcW w:w="335" w:type="dxa"/>
                            <w:tcBorders>
                              <w:top w:val="single" w:sz="6" w:space="0" w:color="919191"/>
                              <w:left w:val="dotted" w:sz="6" w:space="0" w:color="919191"/>
                              <w:bottom w:val="single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BC6955" w14:textId="77777777" w:rsidR="00AE7D8D" w:rsidRDefault="00AE7D8D"/>
                        </w:tc>
                        <w:tc>
                          <w:tcPr>
                            <w:tcW w:w="335" w:type="dxa"/>
                            <w:tcBorders>
                              <w:top w:val="single" w:sz="6" w:space="0" w:color="919191"/>
                              <w:left w:val="dotted" w:sz="6" w:space="0" w:color="919191"/>
                              <w:bottom w:val="single" w:sz="6" w:space="0" w:color="919191"/>
                              <w:right w:val="single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D21BBDD" w14:textId="77777777" w:rsidR="00AE7D8D" w:rsidRDefault="00AE7D8D"/>
                        </w:tc>
                      </w:tr>
                    </w:tbl>
                    <w:p w14:paraId="7FBC9C1F" w14:textId="77777777" w:rsidR="00734042" w:rsidRDefault="00734042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918A66A" wp14:editId="1DD32805">
                <wp:simplePos x="0" y="0"/>
                <wp:positionH relativeFrom="page">
                  <wp:posOffset>1988820</wp:posOffset>
                </wp:positionH>
                <wp:positionV relativeFrom="page">
                  <wp:posOffset>6706729</wp:posOffset>
                </wp:positionV>
                <wp:extent cx="4384673" cy="1506755"/>
                <wp:effectExtent l="0" t="0" r="0" b="0"/>
                <wp:wrapTopAndBottom distT="0" dist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4673" cy="1506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899" w:type="dxa"/>
                              <w:tblInd w:w="2" w:type="dxa"/>
                              <w:tblBorders>
                                <w:top w:val="dotted" w:sz="6" w:space="0" w:color="919191"/>
                                <w:left w:val="dotted" w:sz="6" w:space="0" w:color="919191"/>
                                <w:bottom w:val="dotted" w:sz="6" w:space="0" w:color="919191"/>
                                <w:right w:val="dotted" w:sz="6" w:space="0" w:color="919191"/>
                                <w:insideH w:val="single" w:sz="2" w:space="0" w:color="919191"/>
                                <w:insideV w:val="single" w:sz="2" w:space="0" w:color="91919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6478"/>
                            </w:tblGrid>
                            <w:tr w:rsidR="00AE7D8D" w14:paraId="1140E27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single" w:sz="2" w:space="0" w:color="919191"/>
                                    <w:left w:val="single" w:sz="2" w:space="0" w:color="919191"/>
                                    <w:bottom w:val="dotted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AA7213" w14:textId="77777777" w:rsidR="00AE7D8D" w:rsidRDefault="00AE7D8D"/>
                              </w:tc>
                              <w:tc>
                                <w:tcPr>
                                  <w:tcW w:w="6478" w:type="dxa"/>
                                  <w:tcBorders>
                                    <w:top w:val="single" w:sz="2" w:space="0" w:color="919191"/>
                                    <w:left w:val="dotted" w:sz="6" w:space="0" w:color="919191"/>
                                    <w:bottom w:val="dotted" w:sz="6" w:space="0" w:color="919191"/>
                                    <w:right w:val="single" w:sz="2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9E715EC" w14:textId="77777777" w:rsidR="00AE7D8D" w:rsidRDefault="00000000">
                                  <w:pPr>
                                    <w:pStyle w:val="TableStyle2"/>
                                    <w:tabs>
                                      <w:tab w:val="clear" w:pos="1267"/>
                                      <w:tab w:val="clear" w:pos="1333"/>
                                    </w:tabs>
                                  </w:pPr>
                                  <w:r>
                                    <w:t>Direct deposit (preferred):</w:t>
                                  </w:r>
                                </w:p>
                              </w:tc>
                            </w:tr>
                            <w:tr w:rsidR="00AE7D8D" w14:paraId="496E8103" w14:textId="77777777">
                              <w:trPr>
                                <w:trHeight w:val="969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dotted" w:sz="6" w:space="0" w:color="919191"/>
                                    <w:left w:val="single" w:sz="2" w:space="0" w:color="919191"/>
                                    <w:bottom w:val="dotted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3CC002" w14:textId="77777777" w:rsidR="00AE7D8D" w:rsidRDefault="00AE7D8D"/>
                              </w:tc>
                              <w:tc>
                                <w:tcPr>
                                  <w:tcW w:w="6478" w:type="dxa"/>
                                  <w:tcBorders>
                                    <w:top w:val="dotted" w:sz="6" w:space="0" w:color="919191"/>
                                    <w:left w:val="dotted" w:sz="6" w:space="0" w:color="919191"/>
                                    <w:bottom w:val="dotted" w:sz="6" w:space="0" w:color="919191"/>
                                    <w:right w:val="single" w:sz="2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9EB8DD" w14:textId="77777777" w:rsidR="00AE7D8D" w:rsidRDefault="00000000">
                                  <w:pPr>
                                    <w:pStyle w:val="TableStyle2"/>
                                    <w:tabs>
                                      <w:tab w:val="clear" w:pos="1267"/>
                                      <w:tab w:val="clear" w:pos="1333"/>
                                    </w:tabs>
                                    <w:ind w:left="283"/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Account name: Entomological Society of Queensland,</w:t>
                                  </w:r>
                                </w:p>
                                <w:p w14:paraId="6E26A93C" w14:textId="77777777" w:rsidR="00AE7D8D" w:rsidRDefault="00000000">
                                  <w:pPr>
                                    <w:pStyle w:val="TableStyle2"/>
                                    <w:tabs>
                                      <w:tab w:val="clear" w:pos="1267"/>
                                      <w:tab w:val="clear" w:pos="1333"/>
                                    </w:tabs>
                                    <w:ind w:left="283"/>
                                  </w:pPr>
                                  <w:r>
                                    <w:rPr>
                                      <w:lang w:val="it-IT"/>
                                    </w:rPr>
                                    <w:t xml:space="preserve"> BSB: 064141, </w:t>
                                  </w:r>
                                  <w:proofErr w:type="spellStart"/>
                                  <w:r>
                                    <w:rPr>
                                      <w:lang w:val="it-IT"/>
                                    </w:rPr>
                                    <w:t>Acct</w:t>
                                  </w:r>
                                  <w:proofErr w:type="spellEnd"/>
                                  <w:r>
                                    <w:rPr>
                                      <w:lang w:val="it-IT"/>
                                    </w:rPr>
                                    <w:t xml:space="preserve"> #: 00901185</w:t>
                                  </w:r>
                                </w:p>
                                <w:p w14:paraId="5C375BEB" w14:textId="77777777" w:rsidR="00AE7D8D" w:rsidRDefault="00000000">
                                  <w:pPr>
                                    <w:pStyle w:val="TableStyle2"/>
                                    <w:tabs>
                                      <w:tab w:val="clear" w:pos="1267"/>
                                      <w:tab w:val="clear" w:pos="1333"/>
                                    </w:tabs>
                                    <w:ind w:left="283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Include member</w:t>
                                  </w:r>
                                  <w:r>
                                    <w:rPr>
                                      <w:rtl/>
                                    </w:rPr>
                                    <w:t>’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s name as reference so we know you</w:t>
                                  </w:r>
                                  <w:r>
                                    <w:rPr>
                                      <w:rtl/>
                                    </w:rPr>
                                    <w:t>’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ve</w:t>
                                  </w:r>
                                  <w:proofErr w:type="spellEnd"/>
                                  <w:r>
                                    <w:rPr>
                                      <w:lang w:val="en-US"/>
                                    </w:rPr>
                                    <w:t xml:space="preserve"> paid!</w:t>
                                  </w:r>
                                </w:p>
                                <w:p w14:paraId="52CE2501" w14:textId="4419E8EA" w:rsidR="00AE7D8D" w:rsidRDefault="00000000">
                                  <w:pPr>
                                    <w:pStyle w:val="TableStyle2"/>
                                    <w:tabs>
                                      <w:tab w:val="clear" w:pos="1267"/>
                                      <w:tab w:val="clear" w:pos="1333"/>
                                    </w:tabs>
                                    <w:ind w:left="283"/>
                                  </w:pPr>
                                  <w:r>
                                    <w:t xml:space="preserve"> Ex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ample</w:t>
                                  </w:r>
                                  <w:r>
                                    <w:t xml:space="preserve">: </w:t>
                                  </w:r>
                                  <w:r>
                                    <w:rPr>
                                      <w:rtl/>
                                      <w:lang w:val="ar-SA"/>
                                    </w:rPr>
                                    <w:t>“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Surname 202</w:t>
                                  </w:r>
                                  <w:r w:rsidR="007F7B24">
                                    <w:rPr>
                                      <w:lang w:val="en-US"/>
                                    </w:rPr>
                                    <w:t>5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subs</w:t>
                                  </w:r>
                                  <w:r>
                                    <w:t>”</w:t>
                                  </w:r>
                                </w:p>
                              </w:tc>
                            </w:tr>
                            <w:tr w:rsidR="00AE7D8D" w14:paraId="03882C67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dotted" w:sz="6" w:space="0" w:color="919191"/>
                                    <w:left w:val="single" w:sz="2" w:space="0" w:color="919191"/>
                                    <w:bottom w:val="dotted" w:sz="6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F582E47" w14:textId="77777777" w:rsidR="00AE7D8D" w:rsidRDefault="00AE7D8D"/>
                              </w:tc>
                              <w:tc>
                                <w:tcPr>
                                  <w:tcW w:w="6478" w:type="dxa"/>
                                  <w:tcBorders>
                                    <w:top w:val="dotted" w:sz="6" w:space="0" w:color="919191"/>
                                    <w:left w:val="dotted" w:sz="6" w:space="0" w:color="919191"/>
                                    <w:bottom w:val="dotted" w:sz="6" w:space="0" w:color="919191"/>
                                    <w:right w:val="single" w:sz="2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F419A1" w14:textId="77777777" w:rsidR="00AE7D8D" w:rsidRDefault="00000000">
                                  <w:pPr>
                                    <w:pStyle w:val="TableStyle2"/>
                                    <w:tabs>
                                      <w:tab w:val="clear" w:pos="1267"/>
                                      <w:tab w:val="clear" w:pos="1333"/>
                                    </w:tabs>
                                  </w:pPr>
                                  <w:r>
                                    <w:t>Cheque/Money order</w:t>
                                  </w:r>
                                </w:p>
                              </w:tc>
                            </w:tr>
                            <w:tr w:rsidR="00AE7D8D" w14:paraId="45B4B6EA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421" w:type="dxa"/>
                                  <w:tcBorders>
                                    <w:top w:val="dotted" w:sz="6" w:space="0" w:color="919191"/>
                                    <w:left w:val="single" w:sz="2" w:space="0" w:color="919191"/>
                                    <w:bottom w:val="single" w:sz="2" w:space="0" w:color="919191"/>
                                    <w:right w:val="dotted" w:sz="6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1C2903" w14:textId="77777777" w:rsidR="00AE7D8D" w:rsidRDefault="00AE7D8D"/>
                              </w:tc>
                              <w:tc>
                                <w:tcPr>
                                  <w:tcW w:w="6478" w:type="dxa"/>
                                  <w:tcBorders>
                                    <w:top w:val="dotted" w:sz="6" w:space="0" w:color="919191"/>
                                    <w:left w:val="dotted" w:sz="6" w:space="0" w:color="919191"/>
                                    <w:bottom w:val="single" w:sz="2" w:space="0" w:color="919191"/>
                                    <w:right w:val="single" w:sz="2" w:space="0" w:color="919191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55E1767" w14:textId="77777777" w:rsidR="00AE7D8D" w:rsidRDefault="00000000">
                                  <w:pPr>
                                    <w:pStyle w:val="TableStyle2"/>
                                    <w:tabs>
                                      <w:tab w:val="clear" w:pos="1267"/>
                                      <w:tab w:val="clear" w:pos="1333"/>
                                    </w:tabs>
                                  </w:pPr>
                                  <w:r>
                                    <w:t>Credit card, details below:</w:t>
                                  </w:r>
                                </w:p>
                              </w:tc>
                            </w:tr>
                          </w:tbl>
                          <w:p w14:paraId="40DA0972" w14:textId="77777777" w:rsidR="00734042" w:rsidRDefault="0073404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8A66A" id="_x0000_s1028" style="position:absolute;left:0;text-align:left;margin-left:156.6pt;margin-top:528.1pt;width:345.25pt;height:118.6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" filled="f" stroked="f">
                <v:textbox style="mso-fit-shape-to-text:t" inset="0,0,0,0">
                  <w:txbxContent>
                    <w:tbl>
                      <w:tblPr>
                        <w:tblW w:w="6899" w:type="dxa"/>
                        <w:tblInd w:w="2" w:type="dxa"/>
                        <w:tblBorders>
                          <w:top w:val="dotted" w:sz="6" w:space="0" w:color="919191"/>
                          <w:left w:val="dotted" w:sz="6" w:space="0" w:color="919191"/>
                          <w:bottom w:val="dotted" w:sz="6" w:space="0" w:color="919191"/>
                          <w:right w:val="dotted" w:sz="6" w:space="0" w:color="919191"/>
                          <w:insideH w:val="single" w:sz="2" w:space="0" w:color="919191"/>
                          <w:insideV w:val="single" w:sz="2" w:space="0" w:color="91919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6478"/>
                      </w:tblGrid>
                      <w:tr w:rsidR="00AE7D8D" w14:paraId="1140E278" w14:textId="77777777">
                        <w:trPr>
                          <w:trHeight w:val="251"/>
                        </w:trPr>
                        <w:tc>
                          <w:tcPr>
                            <w:tcW w:w="421" w:type="dxa"/>
                            <w:tcBorders>
                              <w:top w:val="single" w:sz="2" w:space="0" w:color="919191"/>
                              <w:left w:val="single" w:sz="2" w:space="0" w:color="919191"/>
                              <w:bottom w:val="dotted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AA7213" w14:textId="77777777" w:rsidR="00AE7D8D" w:rsidRDefault="00AE7D8D"/>
                        </w:tc>
                        <w:tc>
                          <w:tcPr>
                            <w:tcW w:w="6478" w:type="dxa"/>
                            <w:tcBorders>
                              <w:top w:val="single" w:sz="2" w:space="0" w:color="919191"/>
                              <w:left w:val="dotted" w:sz="6" w:space="0" w:color="919191"/>
                              <w:bottom w:val="dotted" w:sz="6" w:space="0" w:color="919191"/>
                              <w:right w:val="single" w:sz="2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9E715EC" w14:textId="77777777" w:rsidR="00AE7D8D" w:rsidRDefault="00000000">
                            <w:pPr>
                              <w:pStyle w:val="TableStyle2"/>
                              <w:tabs>
                                <w:tab w:val="clear" w:pos="1267"/>
                                <w:tab w:val="clear" w:pos="1333"/>
                              </w:tabs>
                            </w:pPr>
                            <w:r>
                              <w:t>Direct deposit (preferred):</w:t>
                            </w:r>
                          </w:p>
                        </w:tc>
                      </w:tr>
                      <w:tr w:rsidR="00AE7D8D" w14:paraId="496E8103" w14:textId="77777777">
                        <w:trPr>
                          <w:trHeight w:val="969"/>
                        </w:trPr>
                        <w:tc>
                          <w:tcPr>
                            <w:tcW w:w="421" w:type="dxa"/>
                            <w:tcBorders>
                              <w:top w:val="dotted" w:sz="6" w:space="0" w:color="919191"/>
                              <w:left w:val="single" w:sz="2" w:space="0" w:color="919191"/>
                              <w:bottom w:val="dotted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3CC002" w14:textId="77777777" w:rsidR="00AE7D8D" w:rsidRDefault="00AE7D8D"/>
                        </w:tc>
                        <w:tc>
                          <w:tcPr>
                            <w:tcW w:w="6478" w:type="dxa"/>
                            <w:tcBorders>
                              <w:top w:val="dotted" w:sz="6" w:space="0" w:color="919191"/>
                              <w:left w:val="dotted" w:sz="6" w:space="0" w:color="919191"/>
                              <w:bottom w:val="dotted" w:sz="6" w:space="0" w:color="919191"/>
                              <w:right w:val="single" w:sz="2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9EB8DD" w14:textId="77777777" w:rsidR="00AE7D8D" w:rsidRDefault="00000000">
                            <w:pPr>
                              <w:pStyle w:val="TableStyle2"/>
                              <w:tabs>
                                <w:tab w:val="clear" w:pos="1267"/>
                                <w:tab w:val="clear" w:pos="1333"/>
                              </w:tabs>
                              <w:ind w:left="283"/>
                            </w:pPr>
                            <w:r>
                              <w:rPr>
                                <w:lang w:val="en-US"/>
                              </w:rPr>
                              <w:t xml:space="preserve"> Account name: Entomological Society of Queensland,</w:t>
                            </w:r>
                          </w:p>
                          <w:p w14:paraId="6E26A93C" w14:textId="77777777" w:rsidR="00AE7D8D" w:rsidRDefault="00000000">
                            <w:pPr>
                              <w:pStyle w:val="TableStyle2"/>
                              <w:tabs>
                                <w:tab w:val="clear" w:pos="1267"/>
                                <w:tab w:val="clear" w:pos="1333"/>
                              </w:tabs>
                              <w:ind w:left="283"/>
                            </w:pPr>
                            <w:r>
                              <w:rPr>
                                <w:lang w:val="it-IT"/>
                              </w:rPr>
                              <w:t xml:space="preserve"> BSB: 064141, </w:t>
                            </w:r>
                            <w:proofErr w:type="spellStart"/>
                            <w:r>
                              <w:rPr>
                                <w:lang w:val="it-IT"/>
                              </w:rPr>
                              <w:t>Acct</w:t>
                            </w:r>
                            <w:proofErr w:type="spellEnd"/>
                            <w:r>
                              <w:rPr>
                                <w:lang w:val="it-IT"/>
                              </w:rPr>
                              <w:t xml:space="preserve"> #: 00901185</w:t>
                            </w:r>
                          </w:p>
                          <w:p w14:paraId="5C375BEB" w14:textId="77777777" w:rsidR="00AE7D8D" w:rsidRDefault="00000000">
                            <w:pPr>
                              <w:pStyle w:val="TableStyle2"/>
                              <w:tabs>
                                <w:tab w:val="clear" w:pos="1267"/>
                                <w:tab w:val="clear" w:pos="1333"/>
                              </w:tabs>
                              <w:ind w:left="283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Include member</w:t>
                            </w:r>
                            <w:r>
                              <w:rPr>
                                <w:rtl/>
                              </w:rPr>
                              <w:t>’</w:t>
                            </w:r>
                            <w:r>
                              <w:rPr>
                                <w:lang w:val="en-US"/>
                              </w:rPr>
                              <w:t>s name as reference so we know you</w:t>
                            </w:r>
                            <w:r>
                              <w:rPr>
                                <w:rtl/>
                              </w:rPr>
                              <w:t>’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paid!</w:t>
                            </w:r>
                          </w:p>
                          <w:p w14:paraId="52CE2501" w14:textId="4419E8EA" w:rsidR="00AE7D8D" w:rsidRDefault="00000000">
                            <w:pPr>
                              <w:pStyle w:val="TableStyle2"/>
                              <w:tabs>
                                <w:tab w:val="clear" w:pos="1267"/>
                                <w:tab w:val="clear" w:pos="1333"/>
                              </w:tabs>
                              <w:ind w:left="283"/>
                            </w:pPr>
                            <w:r>
                              <w:t xml:space="preserve"> Ex</w:t>
                            </w:r>
                            <w:r>
                              <w:rPr>
                                <w:lang w:val="en-US"/>
                              </w:rPr>
                              <w:t>ample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tl/>
                                <w:lang w:val="ar-SA"/>
                              </w:rPr>
                              <w:t>“</w:t>
                            </w:r>
                            <w:r>
                              <w:rPr>
                                <w:lang w:val="en-US"/>
                              </w:rPr>
                              <w:t>Surname 202</w:t>
                            </w:r>
                            <w:r w:rsidR="007F7B24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>subs</w:t>
                            </w:r>
                            <w:r>
                              <w:t>”</w:t>
                            </w:r>
                          </w:p>
                        </w:tc>
                      </w:tr>
                      <w:tr w:rsidR="00AE7D8D" w14:paraId="03882C67" w14:textId="77777777">
                        <w:trPr>
                          <w:trHeight w:val="254"/>
                        </w:trPr>
                        <w:tc>
                          <w:tcPr>
                            <w:tcW w:w="421" w:type="dxa"/>
                            <w:tcBorders>
                              <w:top w:val="dotted" w:sz="6" w:space="0" w:color="919191"/>
                              <w:left w:val="single" w:sz="2" w:space="0" w:color="919191"/>
                              <w:bottom w:val="dotted" w:sz="6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F582E47" w14:textId="77777777" w:rsidR="00AE7D8D" w:rsidRDefault="00AE7D8D"/>
                        </w:tc>
                        <w:tc>
                          <w:tcPr>
                            <w:tcW w:w="6478" w:type="dxa"/>
                            <w:tcBorders>
                              <w:top w:val="dotted" w:sz="6" w:space="0" w:color="919191"/>
                              <w:left w:val="dotted" w:sz="6" w:space="0" w:color="919191"/>
                              <w:bottom w:val="dotted" w:sz="6" w:space="0" w:color="919191"/>
                              <w:right w:val="single" w:sz="2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F419A1" w14:textId="77777777" w:rsidR="00AE7D8D" w:rsidRDefault="00000000">
                            <w:pPr>
                              <w:pStyle w:val="TableStyle2"/>
                              <w:tabs>
                                <w:tab w:val="clear" w:pos="1267"/>
                                <w:tab w:val="clear" w:pos="1333"/>
                              </w:tabs>
                            </w:pPr>
                            <w:r>
                              <w:t>Cheque/Money order</w:t>
                            </w:r>
                          </w:p>
                        </w:tc>
                      </w:tr>
                      <w:tr w:rsidR="00AE7D8D" w14:paraId="45B4B6EA" w14:textId="77777777">
                        <w:trPr>
                          <w:trHeight w:val="254"/>
                        </w:trPr>
                        <w:tc>
                          <w:tcPr>
                            <w:tcW w:w="421" w:type="dxa"/>
                            <w:tcBorders>
                              <w:top w:val="dotted" w:sz="6" w:space="0" w:color="919191"/>
                              <w:left w:val="single" w:sz="2" w:space="0" w:color="919191"/>
                              <w:bottom w:val="single" w:sz="2" w:space="0" w:color="919191"/>
                              <w:right w:val="dotted" w:sz="6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1C2903" w14:textId="77777777" w:rsidR="00AE7D8D" w:rsidRDefault="00AE7D8D"/>
                        </w:tc>
                        <w:tc>
                          <w:tcPr>
                            <w:tcW w:w="6478" w:type="dxa"/>
                            <w:tcBorders>
                              <w:top w:val="dotted" w:sz="6" w:space="0" w:color="919191"/>
                              <w:left w:val="dotted" w:sz="6" w:space="0" w:color="919191"/>
                              <w:bottom w:val="single" w:sz="2" w:space="0" w:color="919191"/>
                              <w:right w:val="single" w:sz="2" w:space="0" w:color="919191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55E1767" w14:textId="77777777" w:rsidR="00AE7D8D" w:rsidRDefault="00000000">
                            <w:pPr>
                              <w:pStyle w:val="TableStyle2"/>
                              <w:tabs>
                                <w:tab w:val="clear" w:pos="1267"/>
                                <w:tab w:val="clear" w:pos="1333"/>
                              </w:tabs>
                            </w:pPr>
                            <w:r>
                              <w:t>Credit card, details below:</w:t>
                            </w:r>
                          </w:p>
                        </w:tc>
                      </w:tr>
                    </w:tbl>
                    <w:p w14:paraId="40DA0972" w14:textId="77777777" w:rsidR="00734042" w:rsidRDefault="00734042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lang w:val="en-US"/>
        </w:rPr>
        <w:t>Payment options (tick one):</w:t>
      </w:r>
    </w:p>
    <w:p w14:paraId="3493A3FD" w14:textId="77777777" w:rsidR="00AE7D8D" w:rsidRDefault="00000000">
      <w:pPr>
        <w:pStyle w:val="Body"/>
        <w:spacing w:after="100"/>
        <w:ind w:left="2355"/>
      </w:pPr>
      <w:r>
        <w:rPr>
          <w:lang w:val="en-US"/>
        </w:rPr>
        <w:t>Name on card:</w:t>
      </w:r>
    </w:p>
    <w:p w14:paraId="1F06EADE" w14:textId="77777777" w:rsidR="00AE7D8D" w:rsidRDefault="00000000">
      <w:pPr>
        <w:pStyle w:val="Body"/>
        <w:spacing w:after="100"/>
        <w:ind w:left="2355"/>
      </w:pPr>
      <w:r>
        <w:rPr>
          <w:lang w:val="en-US"/>
        </w:rPr>
        <w:t>Expiry date: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Amount: </w:t>
      </w:r>
    </w:p>
    <w:p w14:paraId="676D04D6" w14:textId="77777777" w:rsidR="00AE7D8D" w:rsidRDefault="00000000">
      <w:pPr>
        <w:pStyle w:val="Body"/>
        <w:spacing w:after="200"/>
        <w:ind w:left="2355"/>
      </w:pPr>
      <w:r>
        <w:rPr>
          <w:lang w:val="en-US"/>
        </w:rPr>
        <w:t>Signature:</w:t>
      </w:r>
    </w:p>
    <w:p w14:paraId="5C5F7CCD" w14:textId="77777777" w:rsidR="00AE7D8D" w:rsidRDefault="00AE7D8D">
      <w:pPr>
        <w:pStyle w:val="Body"/>
        <w:ind w:left="1635"/>
      </w:pPr>
    </w:p>
    <w:p w14:paraId="5643B65D" w14:textId="77777777" w:rsidR="00AE7D8D" w:rsidRDefault="00AE7D8D">
      <w:pPr>
        <w:pStyle w:val="Body"/>
        <w:spacing w:after="0"/>
        <w:ind w:left="1635"/>
      </w:pPr>
    </w:p>
    <w:p w14:paraId="7EB7EB38" w14:textId="77777777" w:rsidR="00AE7D8D" w:rsidRDefault="00AE7D8D">
      <w:pPr>
        <w:pStyle w:val="Body"/>
        <w:spacing w:after="0"/>
        <w:ind w:left="1635"/>
      </w:pPr>
    </w:p>
    <w:p w14:paraId="70C7B096" w14:textId="77777777" w:rsidR="00AE7D8D" w:rsidRDefault="00000000">
      <w:pPr>
        <w:pStyle w:val="Body"/>
        <w:ind w:left="1635"/>
      </w:pPr>
      <w:r>
        <w:rPr>
          <w:lang w:val="en-US"/>
        </w:rPr>
        <w:t xml:space="preserve">Please return this form to me via email at: </w:t>
      </w:r>
      <w:hyperlink r:id="rId8" w:history="1">
        <w:r w:rsidR="00AE7D8D">
          <w:rPr>
            <w:rStyle w:val="Hyperlink0"/>
            <w:lang w:val="en-US"/>
          </w:rPr>
          <w:t>treasurer@esq.org.au</w:t>
        </w:r>
      </w:hyperlink>
    </w:p>
    <w:p w14:paraId="37CE6467" w14:textId="77777777" w:rsidR="00AE7D8D" w:rsidRDefault="00000000">
      <w:pPr>
        <w:pStyle w:val="Body"/>
        <w:ind w:left="1635"/>
      </w:pPr>
      <w:r>
        <w:rPr>
          <w:lang w:val="en-US"/>
        </w:rPr>
        <w:t>OR to our postal address:</w:t>
      </w:r>
    </w:p>
    <w:p w14:paraId="03EE8B47" w14:textId="77777777" w:rsidR="00AE7D8D" w:rsidRDefault="00000000">
      <w:pPr>
        <w:pStyle w:val="Body"/>
        <w:ind w:left="2355"/>
      </w:pPr>
      <w:r>
        <w:rPr>
          <w:lang w:val="en-US"/>
        </w:rPr>
        <w:t>PO Box 537, Indooroopilly, QLD 4068</w:t>
      </w:r>
    </w:p>
    <w:p w14:paraId="7161DDAF" w14:textId="77777777" w:rsidR="00AE7D8D" w:rsidRDefault="00AE7D8D">
      <w:pPr>
        <w:pStyle w:val="Body"/>
        <w:ind w:left="1635"/>
      </w:pPr>
    </w:p>
    <w:p w14:paraId="528279EF" w14:textId="77777777" w:rsidR="00AE7D8D" w:rsidRDefault="00000000">
      <w:pPr>
        <w:pStyle w:val="Body"/>
        <w:ind w:left="1635"/>
      </w:pPr>
      <w:r>
        <w:rPr>
          <w:lang w:val="en-US"/>
        </w:rPr>
        <w:t>Please let us know if your address or email has changed during the year so that we can keep our records up to date. Thank you for continued support!</w:t>
      </w:r>
    </w:p>
    <w:p w14:paraId="728CAD4C" w14:textId="77777777" w:rsidR="00AE7D8D" w:rsidRDefault="00000000">
      <w:pPr>
        <w:pStyle w:val="Body"/>
        <w:ind w:left="1635"/>
      </w:pPr>
      <w:r>
        <w:rPr>
          <w:lang w:val="en-US"/>
        </w:rPr>
        <w:t>Sincerely yours,</w:t>
      </w:r>
    </w:p>
    <w:p w14:paraId="19E136E5" w14:textId="77777777" w:rsidR="00AE7D8D" w:rsidRDefault="00AE7D8D">
      <w:pPr>
        <w:pStyle w:val="Body"/>
        <w:ind w:left="1635"/>
      </w:pPr>
    </w:p>
    <w:p w14:paraId="7003B373" w14:textId="77777777" w:rsidR="00AE7D8D" w:rsidRDefault="00AE7D8D">
      <w:pPr>
        <w:pStyle w:val="Body"/>
        <w:ind w:left="1635"/>
      </w:pPr>
    </w:p>
    <w:p w14:paraId="59082ED3" w14:textId="77777777" w:rsidR="00AE7D8D" w:rsidRDefault="00000000">
      <w:pPr>
        <w:pStyle w:val="Body"/>
        <w:spacing w:after="0"/>
        <w:ind w:left="1635"/>
      </w:pPr>
      <w:r>
        <w:rPr>
          <w:lang w:val="en-US"/>
        </w:rPr>
        <w:t>Bill Palmer</w:t>
      </w:r>
    </w:p>
    <w:p w14:paraId="29F92BCC" w14:textId="77777777" w:rsidR="00AE7D8D" w:rsidRDefault="00000000">
      <w:pPr>
        <w:pStyle w:val="Body"/>
        <w:spacing w:after="0"/>
        <w:ind w:left="1635"/>
      </w:pPr>
      <w:r>
        <w:rPr>
          <w:lang w:val="en-US"/>
        </w:rPr>
        <w:t>ESQ Treasurer</w:t>
      </w:r>
    </w:p>
    <w:p w14:paraId="5711EE1A" w14:textId="77777777" w:rsidR="00AE7D8D" w:rsidRDefault="00AE7D8D">
      <w:pPr>
        <w:pStyle w:val="Body"/>
        <w:spacing w:after="0"/>
        <w:ind w:left="1635"/>
      </w:pPr>
      <w:hyperlink r:id="rId9" w:history="1">
        <w:r>
          <w:rPr>
            <w:rStyle w:val="Hyperlink0"/>
            <w:lang w:val="en-US"/>
          </w:rPr>
          <w:t>treasurer@esq.org.au</w:t>
        </w:r>
      </w:hyperlink>
    </w:p>
    <w:p w14:paraId="65E82FBD" w14:textId="77777777" w:rsidR="00AE7D8D" w:rsidRDefault="00AE7D8D">
      <w:pPr>
        <w:pStyle w:val="Body"/>
        <w:spacing w:after="0"/>
        <w:ind w:left="1635"/>
      </w:pPr>
    </w:p>
    <w:p w14:paraId="177C4CC4" w14:textId="77777777" w:rsidR="00AE7D8D" w:rsidRDefault="00AE7D8D">
      <w:pPr>
        <w:pStyle w:val="Body"/>
        <w:spacing w:after="0"/>
        <w:ind w:left="1635"/>
      </w:pPr>
    </w:p>
    <w:p w14:paraId="1699AC49" w14:textId="77777777" w:rsidR="00AE7D8D" w:rsidRDefault="00AE7D8D">
      <w:pPr>
        <w:pStyle w:val="Body"/>
        <w:spacing w:after="0"/>
        <w:ind w:left="1635"/>
      </w:pPr>
    </w:p>
    <w:p w14:paraId="20731F06" w14:textId="77777777" w:rsidR="00AE7D8D" w:rsidRDefault="00000000">
      <w:pPr>
        <w:pStyle w:val="Body"/>
        <w:spacing w:after="0"/>
        <w:ind w:left="1635"/>
        <w:rPr>
          <w:rFonts w:ascii="Helvetica Neue" w:eastAsia="Helvetica Neue" w:hAnsi="Helvetica Neue" w:cs="Helvetica Neue"/>
          <w:b/>
          <w:bCs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  <w:lang w:val="en-US"/>
        </w:rPr>
        <w:t>RECE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36D0E49" wp14:editId="39C9FB7C">
                <wp:simplePos x="0" y="0"/>
                <wp:positionH relativeFrom="page">
                  <wp:posOffset>1148009</wp:posOffset>
                </wp:positionH>
                <wp:positionV relativeFrom="page">
                  <wp:posOffset>4640319</wp:posOffset>
                </wp:positionV>
                <wp:extent cx="5260482" cy="0"/>
                <wp:effectExtent l="0" t="0" r="0" b="0"/>
                <wp:wrapTopAndBottom distT="152400" distB="152400"/>
                <wp:docPr id="1073741830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0482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99AF74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90.4pt;margin-top:365.4pt;width:414.2pt;height:0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99AF74" opacity="100.0%" weight="0.8pt" dashstyle="2 2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  <w:r>
        <w:rPr>
          <w:rFonts w:ascii="Helvetica Neue" w:hAnsi="Helvetica Neue"/>
          <w:b/>
          <w:bCs/>
          <w:sz w:val="22"/>
          <w:szCs w:val="22"/>
          <w:lang w:val="en-US"/>
        </w:rPr>
        <w:t>IPT</w:t>
      </w:r>
    </w:p>
    <w:p w14:paraId="7B79ECFD" w14:textId="77777777" w:rsidR="00AE7D8D" w:rsidRDefault="00AE7D8D">
      <w:pPr>
        <w:pStyle w:val="Body"/>
        <w:spacing w:after="0"/>
        <w:ind w:left="1635"/>
      </w:pPr>
    </w:p>
    <w:p w14:paraId="0F858E83" w14:textId="77777777" w:rsidR="00AE7D8D" w:rsidRDefault="00000000">
      <w:pPr>
        <w:pStyle w:val="Body"/>
        <w:spacing w:after="0"/>
        <w:ind w:left="1635"/>
      </w:pPr>
      <w:r>
        <w:rPr>
          <w:lang w:val="en-US"/>
        </w:rPr>
        <w:t xml:space="preserve">Payment of subscription to the </w:t>
      </w:r>
    </w:p>
    <w:p w14:paraId="11B900F3" w14:textId="77777777" w:rsidR="00AE7D8D" w:rsidRDefault="00000000">
      <w:pPr>
        <w:pStyle w:val="Body"/>
        <w:spacing w:after="0"/>
        <w:ind w:left="1635"/>
      </w:pPr>
      <w:r>
        <w:rPr>
          <w:lang w:val="en-US"/>
        </w:rPr>
        <w:t>Entomological Society of Queensland (ABN 15 875 103 670)</w:t>
      </w:r>
    </w:p>
    <w:p w14:paraId="01661717" w14:textId="77777777" w:rsidR="00AE7D8D" w:rsidRDefault="00AE7D8D">
      <w:pPr>
        <w:pStyle w:val="Body"/>
        <w:spacing w:after="0"/>
        <w:ind w:left="1635"/>
      </w:pPr>
    </w:p>
    <w:p w14:paraId="4490724C" w14:textId="77777777" w:rsidR="00AE7D8D" w:rsidRDefault="00000000">
      <w:pPr>
        <w:pStyle w:val="Body"/>
        <w:spacing w:after="0"/>
        <w:ind w:left="1635"/>
      </w:pPr>
      <w:r>
        <w:rPr>
          <w:lang w:val="en-US"/>
        </w:rPr>
        <w:t xml:space="preserve">Received </w:t>
      </w:r>
      <w:proofErr w:type="gramStart"/>
      <w:r>
        <w:rPr>
          <w:lang w:val="en-US"/>
        </w:rPr>
        <w:t>from:_</w:t>
      </w:r>
      <w:proofErr w:type="gramEnd"/>
      <w:r>
        <w:rPr>
          <w:lang w:val="en-US"/>
        </w:rPr>
        <w:t>_______________________________</w:t>
      </w:r>
    </w:p>
    <w:p w14:paraId="747D9623" w14:textId="77777777" w:rsidR="00AE7D8D" w:rsidRDefault="00AE7D8D">
      <w:pPr>
        <w:pStyle w:val="Body"/>
        <w:spacing w:after="0"/>
        <w:ind w:left="1635"/>
      </w:pPr>
    </w:p>
    <w:p w14:paraId="10F5C1CA" w14:textId="77777777" w:rsidR="00AE7D8D" w:rsidRDefault="00000000">
      <w:pPr>
        <w:pStyle w:val="Body"/>
        <w:spacing w:after="0"/>
        <w:ind w:left="1635"/>
      </w:pPr>
      <w:r>
        <w:rPr>
          <w:lang w:val="en-US"/>
        </w:rPr>
        <w:t>The amount of AUD</w:t>
      </w:r>
      <w:proofErr w:type="gramStart"/>
      <w:r>
        <w:rPr>
          <w:lang w:val="en-US"/>
        </w:rPr>
        <w:t>$:_</w:t>
      </w:r>
      <w:proofErr w:type="gramEnd"/>
      <w:r>
        <w:rPr>
          <w:lang w:val="en-US"/>
        </w:rPr>
        <w:t>____</w:t>
      </w:r>
    </w:p>
    <w:p w14:paraId="3F182CA3" w14:textId="77777777" w:rsidR="00AE7D8D" w:rsidRDefault="00AE7D8D">
      <w:pPr>
        <w:pStyle w:val="Body"/>
        <w:spacing w:after="0"/>
        <w:ind w:left="1635"/>
      </w:pPr>
    </w:p>
    <w:p w14:paraId="1D754348" w14:textId="77777777" w:rsidR="00AE7D8D" w:rsidRDefault="00000000">
      <w:pPr>
        <w:pStyle w:val="Body"/>
        <w:spacing w:after="0"/>
        <w:ind w:left="1635"/>
      </w:pPr>
      <w:r>
        <w:rPr>
          <w:lang w:val="en-US"/>
        </w:rPr>
        <w:t xml:space="preserve">Being a subscription for the </w:t>
      </w:r>
      <w:proofErr w:type="gramStart"/>
      <w:r>
        <w:rPr>
          <w:lang w:val="en-US"/>
        </w:rPr>
        <w:t>year:_</w:t>
      </w:r>
      <w:proofErr w:type="gramEnd"/>
      <w:r>
        <w:rPr>
          <w:lang w:val="en-US"/>
        </w:rPr>
        <w:t>____</w:t>
      </w:r>
    </w:p>
    <w:p w14:paraId="36A2E15F" w14:textId="77777777" w:rsidR="00AE7D8D" w:rsidRDefault="00AE7D8D">
      <w:pPr>
        <w:pStyle w:val="Body"/>
        <w:spacing w:after="0"/>
        <w:ind w:left="1635"/>
      </w:pPr>
    </w:p>
    <w:p w14:paraId="21ACC68A" w14:textId="77777777" w:rsidR="00AE7D8D" w:rsidRDefault="00000000">
      <w:pPr>
        <w:pStyle w:val="Body"/>
        <w:spacing w:after="0"/>
        <w:ind w:left="1635"/>
      </w:pPr>
      <w:r>
        <w:rPr>
          <w:lang w:val="en-US"/>
        </w:rPr>
        <w:t>Please complete and retain if you need a receipt.</w:t>
      </w:r>
    </w:p>
    <w:p w14:paraId="7C496B7B" w14:textId="77777777" w:rsidR="00AE7D8D" w:rsidRDefault="00000000">
      <w:pPr>
        <w:pStyle w:val="Body"/>
        <w:spacing w:after="0"/>
        <w:ind w:left="1635"/>
      </w:pPr>
      <w:r>
        <w:rPr>
          <w:lang w:val="en-US"/>
        </w:rPr>
        <w:t>This form is acceptable to the Australian Tax office.</w:t>
      </w:r>
    </w:p>
    <w:sectPr w:rsidR="00AE7D8D">
      <w:headerReference w:type="default" r:id="rId10"/>
      <w:footerReference w:type="default" r:id="rId11"/>
      <w:pgSz w:w="11900" w:h="16840"/>
      <w:pgMar w:top="1100" w:right="1200" w:bottom="1800" w:left="1200" w:header="72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0E99F" w14:textId="77777777" w:rsidR="00B83175" w:rsidRDefault="00B83175">
      <w:r>
        <w:separator/>
      </w:r>
    </w:p>
  </w:endnote>
  <w:endnote w:type="continuationSeparator" w:id="0">
    <w:p w14:paraId="5F6799C7" w14:textId="77777777" w:rsidR="00B83175" w:rsidRDefault="00B8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Helvetica Neue UltraLight">
    <w:panose1 w:val="02000206000000020004"/>
    <w:charset w:val="00"/>
    <w:family w:val="auto"/>
    <w:pitch w:val="variable"/>
    <w:sig w:usb0="A00002FF" w:usb1="5000205B" w:usb2="0000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CD0AD" w14:textId="77777777" w:rsidR="00AE7D8D" w:rsidRDefault="00AE7D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B5DA7" w14:textId="77777777" w:rsidR="00B83175" w:rsidRDefault="00B83175">
      <w:r>
        <w:separator/>
      </w:r>
    </w:p>
  </w:footnote>
  <w:footnote w:type="continuationSeparator" w:id="0">
    <w:p w14:paraId="3D8E6C4C" w14:textId="77777777" w:rsidR="00B83175" w:rsidRDefault="00B83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BB9D1" w14:textId="77777777" w:rsidR="00AE7D8D" w:rsidRDefault="00000000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227A598" wp14:editId="56088E29">
              <wp:simplePos x="0" y="0"/>
              <wp:positionH relativeFrom="page">
                <wp:posOffset>758951</wp:posOffset>
              </wp:positionH>
              <wp:positionV relativeFrom="page">
                <wp:posOffset>9804400</wp:posOffset>
              </wp:positionV>
              <wp:extent cx="6032500" cy="3"/>
              <wp:effectExtent l="0" t="0" r="0" b="0"/>
              <wp:wrapNone/>
              <wp:docPr id="1073741825" name="officeArt object" descr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2500" cy="3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9.8pt;margin-top:772.0pt;width:475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367DA2" opacity="10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8D"/>
    <w:rsid w:val="00191A14"/>
    <w:rsid w:val="00391400"/>
    <w:rsid w:val="00734042"/>
    <w:rsid w:val="007F7B24"/>
    <w:rsid w:val="009F0756"/>
    <w:rsid w:val="00AE7D8D"/>
    <w:rsid w:val="00B83175"/>
    <w:rsid w:val="00E26801"/>
    <w:rsid w:val="00F2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B91D0"/>
  <w15:docId w15:val="{852E2879-CBD6-D24C-8542-C80336F5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Subtitle">
    <w:name w:val="Subtitle"/>
    <w:uiPriority w:val="11"/>
    <w:qFormat/>
    <w:pPr>
      <w:pBdr>
        <w:top w:val="single" w:sz="24" w:space="0" w:color="367DA2"/>
      </w:pBdr>
      <w:spacing w:line="288" w:lineRule="auto"/>
    </w:pPr>
    <w:rPr>
      <w:rFonts w:ascii="Helvetica Neue" w:hAnsi="Helvetica Neue" w:cs="Arial Unicode MS"/>
      <w:b/>
      <w:bCs/>
      <w:caps/>
      <w:color w:val="367DA2"/>
      <w:spacing w:val="13"/>
      <w:sz w:val="26"/>
      <w:szCs w:val="2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uppressAutoHyphens/>
      <w:spacing w:after="180" w:line="288" w:lineRule="auto"/>
    </w:pPr>
    <w:rPr>
      <w:rFonts w:ascii="Helvetica Neue Light" w:hAnsi="Helvetica Neue Light" w:cs="Arial Unicode MS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Body">
    <w:name w:val="Body"/>
    <w:pPr>
      <w:suppressAutoHyphens/>
      <w:spacing w:after="180" w:line="288" w:lineRule="auto"/>
      <w:ind w:left="2600"/>
    </w:pPr>
    <w:rPr>
      <w:rFonts w:ascii="Helvetica Neue Light" w:eastAsia="Helvetica Neue Light" w:hAnsi="Helvetica Neue Light" w:cs="Helvetica Neue Light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pPr>
      <w:suppressAutoHyphens/>
      <w:spacing w:line="288" w:lineRule="auto"/>
      <w:ind w:left="2600"/>
    </w:pPr>
    <w:rPr>
      <w:rFonts w:ascii="Helvetica Neue Light" w:hAnsi="Helvetica Neue Light" w:cs="Arial Unicode MS"/>
      <w:color w:val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pPr>
      <w:tabs>
        <w:tab w:val="right" w:pos="1267"/>
        <w:tab w:val="right" w:pos="1333"/>
      </w:tabs>
      <w:spacing w:before="200" w:line="288" w:lineRule="auto"/>
    </w:pPr>
    <w:rPr>
      <w:rFonts w:ascii="Helvetica Neue" w:hAnsi="Helvetica Neue" w:cs="Arial Unicode MS"/>
      <w:b/>
      <w:bCs/>
      <w:color w:val="FFFFFF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pPr>
      <w:tabs>
        <w:tab w:val="right" w:pos="1267"/>
        <w:tab w:val="right" w:pos="1333"/>
      </w:tabs>
    </w:pPr>
    <w:rPr>
      <w:rFonts w:ascii="Helvetica Neue Light" w:eastAsia="Helvetica Neue Light" w:hAnsi="Helvetica Neue Light" w:cs="Helvetica Neue Light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esq.org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sq.org.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reasurer@esq.org.au" TargetMode="External"/></Relationships>
</file>

<file path=word/theme/theme1.xml><?xml version="1.0" encoding="utf-8"?>
<a:theme xmlns:a="http://schemas.openxmlformats.org/drawingml/2006/main" name="02_Modern_Invoice">
  <a:themeElements>
    <a:clrScheme name="02_Modern_Invoice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Invoice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Invo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Breanna Ebert</cp:lastModifiedBy>
  <cp:revision>3</cp:revision>
  <dcterms:created xsi:type="dcterms:W3CDTF">2024-12-05T22:20:00Z</dcterms:created>
  <dcterms:modified xsi:type="dcterms:W3CDTF">2024-12-05T22:21:00Z</dcterms:modified>
</cp:coreProperties>
</file>